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27DE" w14:textId="68622B1C" w:rsidR="009D3078" w:rsidRDefault="00B261F9" w:rsidP="005E26E2">
      <w:pPr>
        <w:spacing w:after="0" w:line="240" w:lineRule="auto"/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64548" wp14:editId="5E49E60D">
                <wp:simplePos x="0" y="0"/>
                <wp:positionH relativeFrom="column">
                  <wp:posOffset>1885950</wp:posOffset>
                </wp:positionH>
                <wp:positionV relativeFrom="paragraph">
                  <wp:posOffset>-437515</wp:posOffset>
                </wp:positionV>
                <wp:extent cx="5581650" cy="9429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942975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97DAC" w14:textId="77777777" w:rsidR="0088497A" w:rsidRPr="009D3078" w:rsidRDefault="0088497A" w:rsidP="009D307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A777057" w14:textId="35C51B5B" w:rsidR="0088497A" w:rsidRPr="009D3078" w:rsidRDefault="0088497A" w:rsidP="009D307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0" w:name="_Hlk80778262"/>
                            <w:bookmarkStart w:id="1" w:name="_Hlk80778263"/>
                            <w:r w:rsidRPr="009D307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="0073117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</w:t>
                            </w:r>
                            <w:r w:rsidRPr="009D307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NISTÈRE DE L’ÉDUCATION ET DU DÉVELOPPEMENT DE LA PETITE ENFANCE</w:t>
                            </w:r>
                          </w:p>
                          <w:p w14:paraId="67D97C96" w14:textId="63B39FC8" w:rsidR="0088497A" w:rsidRPr="009D3078" w:rsidRDefault="0088497A" w:rsidP="009D3078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9D307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ÉCOLES </w:t>
                            </w:r>
                            <w:r w:rsidR="0073117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FRANCOPHONES </w:t>
                            </w:r>
                            <w:r w:rsidRPr="009D3078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INTERNATIONALES AUTORISÉES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645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-34.45pt;width:439.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" fillcolor="black [3200]" stroked="f">
                <v:textbox>
                  <w:txbxContent>
                    <w:p w14:paraId="60697DAC" w14:textId="77777777" w:rsidR="0088497A" w:rsidRPr="009D3078" w:rsidRDefault="0088497A" w:rsidP="009D307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A777057" w14:textId="35C51B5B" w:rsidR="0088497A" w:rsidRPr="009D3078" w:rsidRDefault="0088497A" w:rsidP="009D3078">
                      <w:pPr>
                        <w:spacing w:after="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2" w:name="_Hlk80778262"/>
                      <w:bookmarkStart w:id="3" w:name="_Hlk80778263"/>
                      <w:r w:rsidRPr="009D307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="0073117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</w:t>
                      </w:r>
                      <w:r w:rsidRPr="009D307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NISTÈRE DE L’ÉDUCATION ET DU DÉVELOPPEMENT DE LA PETITE ENFANCE</w:t>
                      </w:r>
                    </w:p>
                    <w:p w14:paraId="67D97C96" w14:textId="63B39FC8" w:rsidR="0088497A" w:rsidRPr="009D3078" w:rsidRDefault="0088497A" w:rsidP="009D3078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9D307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ÉCOLES </w:t>
                      </w:r>
                      <w:r w:rsidR="0073117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FRANCOPHONES </w:t>
                      </w:r>
                      <w:r w:rsidRPr="009D3078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INTERNATIONALES AUTORISÉES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98E789" wp14:editId="64A30D80">
            <wp:simplePos x="0" y="0"/>
            <wp:positionH relativeFrom="column">
              <wp:posOffset>-161925</wp:posOffset>
            </wp:positionH>
            <wp:positionV relativeFrom="paragraph">
              <wp:posOffset>-370205</wp:posOffset>
            </wp:positionV>
            <wp:extent cx="1781175" cy="791210"/>
            <wp:effectExtent l="0" t="0" r="952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78" w:rsidRPr="009D3078">
        <w:t xml:space="preserve"> </w:t>
      </w:r>
    </w:p>
    <w:p w14:paraId="5F18EA8D" w14:textId="77777777" w:rsidR="00C16986" w:rsidRDefault="00C16986" w:rsidP="005E26E2">
      <w:pPr>
        <w:spacing w:after="0" w:line="240" w:lineRule="auto"/>
        <w:ind w:left="2131" w:firstLine="1022"/>
        <w:rPr>
          <w:rFonts w:cstheme="minorHAnsi"/>
          <w:b/>
          <w:bCs/>
          <w:sz w:val="24"/>
          <w:szCs w:val="24"/>
        </w:rPr>
      </w:pPr>
    </w:p>
    <w:p w14:paraId="4D4A37EE" w14:textId="77777777" w:rsidR="00B261F9" w:rsidRDefault="00B261F9" w:rsidP="005E26E2">
      <w:pPr>
        <w:spacing w:after="0" w:line="240" w:lineRule="auto"/>
        <w:ind w:left="2131" w:firstLine="1022"/>
        <w:rPr>
          <w:rFonts w:cstheme="minorHAnsi"/>
          <w:b/>
          <w:bCs/>
          <w:sz w:val="24"/>
          <w:szCs w:val="24"/>
        </w:rPr>
      </w:pPr>
    </w:p>
    <w:p w14:paraId="3D278F73" w14:textId="73075323" w:rsidR="00842AD4" w:rsidRDefault="002E3FB2" w:rsidP="005E26E2">
      <w:pPr>
        <w:spacing w:after="0" w:line="240" w:lineRule="auto"/>
        <w:ind w:left="2131" w:firstLine="102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MANIFESTATION D’INTÉRÊT</w:t>
      </w:r>
      <w:r w:rsidR="000A47A0">
        <w:rPr>
          <w:rFonts w:cstheme="minorHAnsi"/>
          <w:b/>
          <w:bCs/>
          <w:sz w:val="24"/>
          <w:szCs w:val="24"/>
        </w:rPr>
        <w:t xml:space="preserve"> </w:t>
      </w:r>
    </w:p>
    <w:p w14:paraId="7B0D67A3" w14:textId="4C4DD738" w:rsidR="00731178" w:rsidRPr="000D4654" w:rsidRDefault="00731178" w:rsidP="005E26E2">
      <w:pPr>
        <w:spacing w:after="0" w:line="240" w:lineRule="auto"/>
        <w:ind w:left="2131" w:firstLine="1022"/>
        <w:rPr>
          <w:b/>
          <w:bCs/>
          <w:sz w:val="32"/>
          <w:szCs w:val="32"/>
        </w:rPr>
      </w:pPr>
    </w:p>
    <w:tbl>
      <w:tblPr>
        <w:tblStyle w:val="Grilledutableau"/>
        <w:tblW w:w="1375" w:type="pct"/>
        <w:tblInd w:w="7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879"/>
        <w:gridCol w:w="718"/>
        <w:gridCol w:w="719"/>
      </w:tblGrid>
      <w:tr w:rsidR="00B7115C" w14:paraId="59960EA6" w14:textId="77777777" w:rsidTr="00B7115C">
        <w:trPr>
          <w:trHeight w:val="360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7EA07" w14:textId="77777777" w:rsidR="00B7115C" w:rsidRDefault="00B7115C" w:rsidP="003F24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83DB3" w14:textId="274021F1" w:rsidR="00B7115C" w:rsidRDefault="00B7115C" w:rsidP="005222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3F303" w14:textId="75D6BE37" w:rsidR="00B7115C" w:rsidRDefault="00B7115C" w:rsidP="005222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e7"/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  <w:bookmarkEnd w:id="2"/>
          </w:p>
        </w:tc>
        <w:tc>
          <w:tcPr>
            <w:tcW w:w="12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D2BB" w14:textId="01081857" w:rsidR="00B7115C" w:rsidRDefault="00B7115C" w:rsidP="0052225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b/>
                <w:bCs/>
              </w:rPr>
              <w:instrText xml:space="preserve"> FORMTEXT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  <w:noProof/>
              </w:rPr>
              <w:t> </w:t>
            </w:r>
            <w:r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B7115C" w14:paraId="4EE4AB2C" w14:textId="77777777" w:rsidTr="00B7115C">
        <w:trPr>
          <w:trHeight w:val="360"/>
        </w:trPr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BF669" w14:textId="77777777" w:rsidR="00B7115C" w:rsidRDefault="00B7115C" w:rsidP="003F24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8FE3F" w14:textId="7ED09083" w:rsidR="00B7115C" w:rsidRPr="00B7115C" w:rsidRDefault="00B7115C" w:rsidP="00B7115C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7115C">
              <w:rPr>
                <w:rFonts w:cstheme="minorHAnsi"/>
                <w:i/>
                <w:iCs/>
                <w:sz w:val="18"/>
                <w:szCs w:val="18"/>
              </w:rPr>
              <w:t>Année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EAA81" w14:textId="51390CE6" w:rsidR="00B7115C" w:rsidRPr="00B7115C" w:rsidRDefault="00B7115C" w:rsidP="00B7115C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7115C">
              <w:rPr>
                <w:rFonts w:cstheme="minorHAnsi"/>
                <w:i/>
                <w:iCs/>
                <w:sz w:val="18"/>
                <w:szCs w:val="18"/>
              </w:rPr>
              <w:t>Mois</w:t>
            </w:r>
          </w:p>
        </w:tc>
        <w:tc>
          <w:tcPr>
            <w:tcW w:w="1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FD4D4" w14:textId="52D4ACAC" w:rsidR="00B7115C" w:rsidRPr="00B7115C" w:rsidRDefault="00B7115C" w:rsidP="00B7115C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7115C">
              <w:rPr>
                <w:rFonts w:cstheme="minorHAnsi"/>
                <w:i/>
                <w:iCs/>
                <w:sz w:val="18"/>
                <w:szCs w:val="18"/>
              </w:rPr>
              <w:t>Jour</w:t>
            </w:r>
          </w:p>
        </w:tc>
      </w:tr>
    </w:tbl>
    <w:p w14:paraId="09034804" w14:textId="71B68FF6" w:rsidR="0055186E" w:rsidRDefault="0018472B" w:rsidP="005E26E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5ECB" wp14:editId="151A3B49">
                <wp:simplePos x="0" y="0"/>
                <wp:positionH relativeFrom="column">
                  <wp:posOffset>1638</wp:posOffset>
                </wp:positionH>
                <wp:positionV relativeFrom="paragraph">
                  <wp:posOffset>57785</wp:posOffset>
                </wp:positionV>
                <wp:extent cx="3657600" cy="275913"/>
                <wp:effectExtent l="0" t="0" r="19050" b="10160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5913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BF220" w14:textId="53FC216C" w:rsidR="0088497A" w:rsidRDefault="0088497A" w:rsidP="002149D8"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1.1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5ECB" id="Rectangle : avec coin rogné 1" o:spid="_x0000_s1027" style="position:absolute;margin-left:.15pt;margin-top:4.55pt;width:4in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600,275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" adj="-11796480,,5400" path="m,l3611614,r45986,45986l3657600,275913,,275913,,xe" fillcolor="black [3200]" strokecolor="black [1600]" strokeweight="1pt">
                <v:stroke joinstyle="miter"/>
                <v:formulas/>
                <v:path arrowok="t" o:connecttype="custom" o:connectlocs="0,0;3611614,0;3657600,45986;3657600,275913;0,275913;0,0" o:connectangles="0,0,0,0,0,0" textboxrect="0,0,3657600,275913"/>
                <v:textbox>
                  <w:txbxContent>
                    <w:p w14:paraId="218BF220" w14:textId="53FC216C" w:rsidR="0088497A" w:rsidRDefault="0088497A" w:rsidP="002149D8"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1.1 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4340E1D7" w14:textId="2D3D9480" w:rsidR="00EE5A12" w:rsidRDefault="00EE5A12" w:rsidP="005E26E2">
      <w:pPr>
        <w:spacing w:after="0" w:line="240" w:lineRule="auto"/>
      </w:pPr>
    </w:p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1346"/>
        <w:gridCol w:w="3871"/>
        <w:gridCol w:w="5575"/>
        <w:gridCol w:w="9"/>
      </w:tblGrid>
      <w:tr w:rsidR="002E3FB2" w:rsidRPr="00C33A41" w14:paraId="151837D1" w14:textId="77777777" w:rsidTr="004463A7">
        <w:trPr>
          <w:gridAfter w:val="1"/>
          <w:wAfter w:w="4" w:type="pct"/>
          <w:trHeight w:val="360"/>
        </w:trPr>
        <w:tc>
          <w:tcPr>
            <w:tcW w:w="499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BB480" w14:textId="686BDF4E" w:rsidR="002E3FB2" w:rsidRPr="002E3FB2" w:rsidRDefault="002E3FB2" w:rsidP="005E26E2">
            <w:pPr>
              <w:pStyle w:val="Paragraphedeliste"/>
              <w:numPr>
                <w:ilvl w:val="1"/>
                <w:numId w:val="32"/>
              </w:numPr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Coordonnées</w:t>
            </w:r>
          </w:p>
        </w:tc>
      </w:tr>
      <w:tr w:rsidR="001408C1" w:rsidRPr="000B1A40" w14:paraId="4EA7D001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0522" w14:textId="1AA691F5" w:rsidR="001408C1" w:rsidRPr="001408C1" w:rsidRDefault="001408C1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Nom</w:t>
            </w:r>
            <w:r w:rsidR="00D4506D">
              <w:rPr>
                <w:rFonts w:cstheme="minorHAnsi"/>
                <w:b/>
                <w:bCs/>
              </w:rPr>
              <w:t xml:space="preserve"> de l’entreprise</w:t>
            </w:r>
            <w:r w:rsidRPr="001408C1">
              <w:rPr>
                <w:rFonts w:cstheme="minorHAnsi"/>
                <w:b/>
                <w:bCs/>
              </w:rPr>
              <w:t xml:space="preserve">  </w:t>
            </w:r>
            <w:r w:rsidR="0088497A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5"/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>
              <w:rPr>
                <w:rFonts w:cstheme="minorHAnsi"/>
              </w:rPr>
            </w:r>
            <w:r w:rsidR="0088497A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>
              <w:rPr>
                <w:rFonts w:cstheme="minorHAnsi"/>
                <w:b/>
                <w:bCs/>
              </w:rPr>
              <w:fldChar w:fldCharType="end"/>
            </w:r>
            <w:bookmarkEnd w:id="3"/>
          </w:p>
        </w:tc>
      </w:tr>
      <w:tr w:rsidR="001408C1" w14:paraId="1C99569A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301" w14:textId="67D226B3" w:rsidR="001408C1" w:rsidRPr="001408C1" w:rsidRDefault="00D4506D" w:rsidP="004463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BF2880">
              <w:rPr>
                <w:rFonts w:cstheme="minorHAnsi"/>
                <w:b/>
                <w:bCs/>
              </w:rPr>
              <w:t>ersonne</w:t>
            </w:r>
            <w:r>
              <w:rPr>
                <w:rFonts w:cstheme="minorHAnsi"/>
                <w:b/>
                <w:bCs/>
              </w:rPr>
              <w:t>-ressource</w:t>
            </w:r>
            <w:r w:rsidR="00F20D86">
              <w:rPr>
                <w:rFonts w:cstheme="minorHAnsi"/>
                <w:b/>
                <w:bCs/>
              </w:rPr>
              <w:t xml:space="preserve"> </w:t>
            </w:r>
            <w:r w:rsidR="002935F0">
              <w:rPr>
                <w:rFonts w:cstheme="minorHAnsi"/>
                <w:b/>
                <w:bCs/>
              </w:rPr>
              <w:t xml:space="preserve"> </w:t>
            </w:r>
            <w:r w:rsidR="0088497A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>
              <w:rPr>
                <w:rFonts w:cstheme="minorHAnsi"/>
              </w:rPr>
            </w:r>
            <w:r w:rsidR="0088497A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E3FB2" w14:paraId="323FB6A7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8A5C" w14:textId="58F15FA1" w:rsidR="002E3FB2" w:rsidRPr="001408C1" w:rsidRDefault="002E3FB2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Adresse </w:t>
            </w:r>
            <w:r w:rsidR="003E5A42">
              <w:rPr>
                <w:rFonts w:cstheme="minorHAnsi"/>
                <w:b/>
                <w:bCs/>
              </w:rPr>
              <w:t xml:space="preserve"> </w:t>
            </w:r>
            <w:r w:rsidR="0088497A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>
              <w:rPr>
                <w:rFonts w:cstheme="minorHAnsi"/>
              </w:rPr>
            </w:r>
            <w:r w:rsidR="0088497A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E3FB2" w:rsidRPr="00C16986" w14:paraId="5AA0565E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2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E63B" w14:textId="1C2B0540" w:rsidR="002E3FB2" w:rsidRPr="001408C1" w:rsidRDefault="002E3FB2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Tél</w:t>
            </w:r>
            <w:r w:rsidR="001408C1">
              <w:rPr>
                <w:rFonts w:cstheme="minorHAnsi"/>
                <w:b/>
                <w:bCs/>
              </w:rPr>
              <w:t>.</w:t>
            </w:r>
            <w:r w:rsidRPr="001408C1">
              <w:rPr>
                <w:rFonts w:cstheme="minorHAnsi"/>
                <w:b/>
                <w:bCs/>
              </w:rPr>
              <w:t> </w:t>
            </w:r>
            <w:r w:rsidR="003E5A42">
              <w:rPr>
                <w:rFonts w:cstheme="minorHAnsi"/>
                <w:b/>
                <w:bCs/>
              </w:rPr>
              <w:t xml:space="preserve"> </w:t>
            </w:r>
            <w:r w:rsidR="00B7115C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6"/>
            <w:r w:rsidR="00B7115C">
              <w:rPr>
                <w:rFonts w:cstheme="minorHAnsi"/>
              </w:rPr>
              <w:instrText xml:space="preserve"> FORMTEXT </w:instrText>
            </w:r>
            <w:r w:rsidR="00B7115C">
              <w:rPr>
                <w:rFonts w:cstheme="minorHAnsi"/>
              </w:rPr>
            </w:r>
            <w:r w:rsidR="00B7115C">
              <w:rPr>
                <w:rFonts w:cstheme="minorHAnsi"/>
              </w:rPr>
              <w:fldChar w:fldCharType="separate"/>
            </w:r>
            <w:r w:rsidR="00B7115C">
              <w:rPr>
                <w:rFonts w:cstheme="minorHAnsi"/>
                <w:noProof/>
              </w:rPr>
              <w:t> </w:t>
            </w:r>
            <w:r w:rsidR="00B7115C">
              <w:rPr>
                <w:rFonts w:cstheme="minorHAnsi"/>
                <w:noProof/>
              </w:rPr>
              <w:t> </w:t>
            </w:r>
            <w:r w:rsidR="00B7115C">
              <w:rPr>
                <w:rFonts w:cstheme="minorHAnsi"/>
                <w:noProof/>
              </w:rPr>
              <w:t> </w:t>
            </w:r>
            <w:r w:rsidR="00B7115C">
              <w:rPr>
                <w:rFonts w:cstheme="minorHAnsi"/>
                <w:noProof/>
              </w:rPr>
              <w:t> </w:t>
            </w:r>
            <w:r w:rsidR="00B7115C">
              <w:rPr>
                <w:rFonts w:cstheme="minorHAnsi"/>
                <w:noProof/>
              </w:rPr>
              <w:t> </w:t>
            </w:r>
            <w:r w:rsidR="00B7115C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3CCC" w14:textId="3EFFC709" w:rsidR="002E3FB2" w:rsidRPr="001408C1" w:rsidRDefault="002E3FB2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Courriel </w:t>
            </w:r>
            <w:r w:rsidR="00F20D86">
              <w:rPr>
                <w:rFonts w:cstheme="minorHAnsi"/>
                <w:b/>
                <w:bCs/>
              </w:rPr>
              <w:t xml:space="preserve"> </w:t>
            </w:r>
            <w:r w:rsidR="0088497A" w:rsidRPr="00BE426F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 w:rsidRPr="00BE426F">
              <w:rPr>
                <w:rFonts w:cstheme="minorHAnsi"/>
              </w:rPr>
            </w:r>
            <w:r w:rsidR="0088497A" w:rsidRPr="00BE426F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 w:rsidRPr="00BE426F">
              <w:rPr>
                <w:rFonts w:cstheme="minorHAnsi"/>
              </w:rPr>
              <w:fldChar w:fldCharType="end"/>
            </w:r>
          </w:p>
        </w:tc>
      </w:tr>
      <w:tr w:rsidR="0088497A" w:rsidRPr="00C16986" w14:paraId="7D34ED14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975F" w14:textId="12872191" w:rsidR="0088497A" w:rsidRDefault="0088497A" w:rsidP="004463A7">
            <w:pPr>
              <w:rPr>
                <w:rFonts w:cstheme="minorHAnsi"/>
              </w:rPr>
            </w:pPr>
            <w:r w:rsidRPr="001408C1">
              <w:rPr>
                <w:rFonts w:cstheme="minorHAnsi"/>
                <w:b/>
                <w:bCs/>
              </w:rPr>
              <w:t>Site web 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E426F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E426F">
              <w:rPr>
                <w:rFonts w:cstheme="minorHAnsi"/>
              </w:rPr>
              <w:instrText xml:space="preserve"> FORMTEXT </w:instrText>
            </w:r>
            <w:r w:rsidRPr="00BE426F">
              <w:rPr>
                <w:rFonts w:cstheme="minorHAnsi"/>
              </w:rPr>
            </w:r>
            <w:r w:rsidRPr="00BE426F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Pr="00BE426F">
              <w:rPr>
                <w:rFonts w:cstheme="minorHAnsi"/>
              </w:rPr>
              <w:fldChar w:fldCharType="end"/>
            </w:r>
          </w:p>
        </w:tc>
      </w:tr>
      <w:tr w:rsidR="002E3FB2" w:rsidRPr="00C33A41" w14:paraId="4DEC857E" w14:textId="77777777" w:rsidTr="00483B41">
        <w:trPr>
          <w:gridAfter w:val="1"/>
          <w:wAfter w:w="4" w:type="pct"/>
          <w:trHeight w:val="360"/>
        </w:trPr>
        <w:tc>
          <w:tcPr>
            <w:tcW w:w="499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FADD4" w14:textId="19C78BF6" w:rsidR="002E3FB2" w:rsidRPr="002E3FB2" w:rsidRDefault="002E3FB2" w:rsidP="005E2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1.2 </w:t>
            </w:r>
            <w:r w:rsidRPr="002E3FB2">
              <w:rPr>
                <w:rFonts w:cstheme="minorHAnsi"/>
                <w:b/>
              </w:rPr>
              <w:t xml:space="preserve">Veuillez décrire les activités de votre </w:t>
            </w:r>
            <w:r w:rsidR="00853639">
              <w:rPr>
                <w:rFonts w:cstheme="minorHAnsi"/>
                <w:b/>
              </w:rPr>
              <w:t>entreprise</w:t>
            </w:r>
            <w:r w:rsidRPr="002E3FB2">
              <w:rPr>
                <w:rFonts w:cstheme="minorHAnsi"/>
                <w:b/>
              </w:rPr>
              <w:t xml:space="preserve"> en lien avec milieu de l’éducation.</w:t>
            </w:r>
          </w:p>
        </w:tc>
      </w:tr>
      <w:tr w:rsidR="002E3FB2" w14:paraId="33D94FCD" w14:textId="77777777" w:rsidTr="006714B8">
        <w:trPr>
          <w:cantSplit/>
          <w:trHeight w:val="8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62A7" w14:textId="36C7A25C" w:rsidR="002E3FB2" w:rsidRDefault="006714B8" w:rsidP="00F5454F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25"/>
                  </w:textInput>
                </w:ffData>
              </w:fldChar>
            </w:r>
            <w:bookmarkStart w:id="5" w:name="Texte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9D3078" w14:paraId="30E70549" w14:textId="77777777" w:rsidTr="004463A7">
        <w:trPr>
          <w:gridAfter w:val="1"/>
          <w:wAfter w:w="4" w:type="pct"/>
          <w:trHeight w:val="360"/>
        </w:trPr>
        <w:tc>
          <w:tcPr>
            <w:tcW w:w="499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1D14B" w14:textId="02765048" w:rsidR="009D3078" w:rsidRPr="009D3078" w:rsidRDefault="00C16986" w:rsidP="005E26E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1.</w:t>
            </w:r>
            <w:r w:rsidR="006805F5">
              <w:rPr>
                <w:rFonts w:cstheme="minorHAnsi"/>
                <w:b/>
                <w:bCs/>
                <w:color w:val="000000" w:themeColor="text1"/>
              </w:rPr>
              <w:t>1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9D3078" w:rsidRPr="00C16986">
              <w:rPr>
                <w:rFonts w:cstheme="minorHAnsi"/>
                <w:b/>
                <w:bCs/>
                <w:color w:val="000000" w:themeColor="text1"/>
              </w:rPr>
              <w:t>Profil de la région de l’école</w:t>
            </w:r>
          </w:p>
        </w:tc>
      </w:tr>
      <w:tr w:rsidR="001408C1" w14:paraId="6111BCE7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92AD" w14:textId="12683C28" w:rsidR="001408C1" w:rsidRPr="001408C1" w:rsidRDefault="001408C1" w:rsidP="004463A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Pays </w:t>
            </w:r>
            <w:r w:rsidR="0088497A">
              <w:rPr>
                <w:rFonts w:cstheme="minorHAnsi"/>
                <w:b/>
                <w:bCs/>
              </w:rPr>
              <w:t xml:space="preserve"> </w:t>
            </w:r>
            <w:r w:rsidR="0088497A" w:rsidRPr="00BE426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 w:rsidRPr="00BE426F">
              <w:rPr>
                <w:rFonts w:cstheme="minorHAnsi"/>
              </w:rPr>
            </w:r>
            <w:r w:rsidR="0088497A" w:rsidRPr="00BE426F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 w:rsidRPr="00BE426F">
              <w:rPr>
                <w:rFonts w:cstheme="minorHAnsi"/>
              </w:rPr>
              <w:fldChar w:fldCharType="end"/>
            </w:r>
          </w:p>
        </w:tc>
      </w:tr>
      <w:tr w:rsidR="00C16986" w14:paraId="60C88346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9E66" w14:textId="22C4C8C8" w:rsidR="00C16986" w:rsidRPr="001408C1" w:rsidRDefault="00C16986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 xml:space="preserve">Nom de la région  </w:t>
            </w:r>
            <w:r w:rsidR="006714B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714B8">
              <w:rPr>
                <w:rFonts w:cstheme="minorHAnsi"/>
              </w:rPr>
              <w:instrText xml:space="preserve"> FORMTEXT </w:instrText>
            </w:r>
            <w:r w:rsidR="006714B8">
              <w:rPr>
                <w:rFonts w:cstheme="minorHAnsi"/>
              </w:rPr>
            </w:r>
            <w:r w:rsidR="006714B8">
              <w:rPr>
                <w:rFonts w:cstheme="minorHAnsi"/>
              </w:rPr>
              <w:fldChar w:fldCharType="separate"/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</w:rPr>
              <w:fldChar w:fldCharType="end"/>
            </w:r>
          </w:p>
        </w:tc>
      </w:tr>
      <w:tr w:rsidR="00C16986" w14:paraId="17833C39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6A00" w14:textId="2E227141" w:rsidR="00C16986" w:rsidRPr="001408C1" w:rsidRDefault="00C16986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Territoire desservi par l’école </w:t>
            </w:r>
            <w:r w:rsidR="0088497A">
              <w:rPr>
                <w:rFonts w:cstheme="minorHAnsi"/>
                <w:b/>
                <w:bCs/>
              </w:rPr>
              <w:t xml:space="preserve"> </w:t>
            </w:r>
            <w:r w:rsidR="006714B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714B8">
              <w:rPr>
                <w:rFonts w:cstheme="minorHAnsi"/>
              </w:rPr>
              <w:instrText xml:space="preserve"> FORMTEXT </w:instrText>
            </w:r>
            <w:r w:rsidR="006714B8">
              <w:rPr>
                <w:rFonts w:cstheme="minorHAnsi"/>
              </w:rPr>
            </w:r>
            <w:r w:rsidR="006714B8">
              <w:rPr>
                <w:rFonts w:cstheme="minorHAnsi"/>
              </w:rPr>
              <w:fldChar w:fldCharType="separate"/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</w:rPr>
              <w:fldChar w:fldCharType="end"/>
            </w:r>
          </w:p>
        </w:tc>
      </w:tr>
      <w:tr w:rsidR="00C16986" w14:paraId="306F4FB8" w14:textId="77777777" w:rsidTr="007165A1">
        <w:trPr>
          <w:gridAfter w:val="1"/>
          <w:wAfter w:w="4" w:type="pct"/>
          <w:cantSplit/>
          <w:trHeight w:hRule="exact" w:val="360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A509" w14:textId="3281B8C6" w:rsidR="00C16986" w:rsidRPr="002935F0" w:rsidRDefault="00C16986" w:rsidP="004463A7">
            <w:pPr>
              <w:rPr>
                <w:rFonts w:cstheme="minorHAnsi"/>
                <w:b/>
                <w:bCs/>
              </w:rPr>
            </w:pPr>
            <w:r w:rsidRPr="002935F0">
              <w:rPr>
                <w:rFonts w:cstheme="minorHAnsi"/>
                <w:b/>
                <w:bCs/>
              </w:rPr>
              <w:t>Population du territoire desservi par l’école </w:t>
            </w:r>
            <w:r w:rsidR="0088497A">
              <w:rPr>
                <w:rFonts w:cstheme="minorHAnsi"/>
                <w:b/>
                <w:bCs/>
              </w:rPr>
              <w:t xml:space="preserve"> </w:t>
            </w:r>
            <w:r w:rsidR="0088497A" w:rsidRPr="00BE426F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 w:rsidRPr="00BE426F">
              <w:rPr>
                <w:rFonts w:cstheme="minorHAnsi"/>
              </w:rPr>
            </w:r>
            <w:r w:rsidR="0088497A" w:rsidRPr="00BE426F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 w:rsidRPr="00BE426F">
              <w:rPr>
                <w:rFonts w:cstheme="minorHAnsi"/>
              </w:rPr>
              <w:fldChar w:fldCharType="end"/>
            </w:r>
          </w:p>
        </w:tc>
      </w:tr>
      <w:tr w:rsidR="00C16986" w14:paraId="76671232" w14:textId="77777777" w:rsidTr="007165A1">
        <w:trPr>
          <w:gridAfter w:val="1"/>
          <w:wAfter w:w="4" w:type="pct"/>
          <w:trHeight w:val="36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33CB" w14:textId="551FD555" w:rsidR="00C16986" w:rsidRPr="00C16986" w:rsidRDefault="007165A1" w:rsidP="007165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t>Pièce jointe</w:t>
            </w:r>
          </w:p>
        </w:tc>
        <w:tc>
          <w:tcPr>
            <w:tcW w:w="4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F252" w14:textId="4B767292" w:rsidR="00C16986" w:rsidRPr="00C16986" w:rsidRDefault="007165A1" w:rsidP="007165A1">
            <w:pPr>
              <w:rPr>
                <w:rFonts w:cstheme="minorHAnsi"/>
              </w:rPr>
            </w:pPr>
            <w:r>
              <w:rPr>
                <w:rFonts w:cstheme="minorHAnsi"/>
              </w:rPr>
              <w:t>Veuillez joindre une c</w:t>
            </w:r>
            <w:r w:rsidR="00C16986" w:rsidRPr="00C16986">
              <w:rPr>
                <w:rFonts w:cstheme="minorHAnsi"/>
              </w:rPr>
              <w:t xml:space="preserve">arte géographique </w:t>
            </w:r>
            <w:r>
              <w:rPr>
                <w:rFonts w:cstheme="minorHAnsi"/>
              </w:rPr>
              <w:t xml:space="preserve">illustrant le </w:t>
            </w:r>
            <w:r w:rsidR="00C16986" w:rsidRPr="00C16986">
              <w:rPr>
                <w:rFonts w:cstheme="minorHAnsi"/>
              </w:rPr>
              <w:t>rayon</w:t>
            </w:r>
            <w:r w:rsidR="00C16986">
              <w:rPr>
                <w:rFonts w:cstheme="minorHAnsi"/>
              </w:rPr>
              <w:t xml:space="preserve"> du territoi</w:t>
            </w:r>
            <w:r>
              <w:rPr>
                <w:rFonts w:cstheme="minorHAnsi"/>
              </w:rPr>
              <w:t>re à desservir par l’école.</w:t>
            </w:r>
          </w:p>
        </w:tc>
      </w:tr>
    </w:tbl>
    <w:p w14:paraId="1FA124CA" w14:textId="3318B4CD" w:rsidR="0055186E" w:rsidRDefault="0055186E" w:rsidP="005E26E2">
      <w:pPr>
        <w:spacing w:after="0" w:line="240" w:lineRule="auto"/>
        <w:rPr>
          <w:rFonts w:cstheme="minorHAnsi"/>
          <w:b/>
          <w:bCs/>
        </w:rPr>
      </w:pPr>
    </w:p>
    <w:p w14:paraId="55DCE05B" w14:textId="75DD3B37" w:rsidR="00853639" w:rsidRDefault="002149D8" w:rsidP="005E26E2">
      <w:pPr>
        <w:spacing w:after="0" w:line="240" w:lineRule="auto"/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8BDF" wp14:editId="4D98DC76">
                <wp:simplePos x="0" y="0"/>
                <wp:positionH relativeFrom="column">
                  <wp:posOffset>1638</wp:posOffset>
                </wp:positionH>
                <wp:positionV relativeFrom="paragraph">
                  <wp:posOffset>55245</wp:posOffset>
                </wp:positionV>
                <wp:extent cx="3657600" cy="275913"/>
                <wp:effectExtent l="0" t="0" r="19050" b="10160"/>
                <wp:wrapNone/>
                <wp:docPr id="3" name="Rectangle : avec coin rogn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5913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96BF9" w14:textId="3C741856" w:rsidR="0088497A" w:rsidRDefault="0088497A" w:rsidP="002149D8"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2. ÉTABLISSEMENT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8BDF" id="Rectangle : avec coin rogné 3" o:spid="_x0000_s1028" style="position:absolute;margin-left:.15pt;margin-top:4.35pt;width:4in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57600,275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" adj="-11796480,,5400" path="m,l3611614,r45986,45986l3657600,275913,,275913,,xe" fillcolor="black [3200]" strokecolor="black [1600]" strokeweight="1pt">
                <v:stroke joinstyle="miter"/>
                <v:formulas/>
                <v:path arrowok="t" o:connecttype="custom" o:connectlocs="0,0;3611614,0;3657600,45986;3657600,275913;0,275913;0,0" o:connectangles="0,0,0,0,0,0" textboxrect="0,0,3657600,275913"/>
                <v:textbox>
                  <w:txbxContent>
                    <w:p w14:paraId="23896BF9" w14:textId="3C741856" w:rsidR="0088497A" w:rsidRDefault="0088497A" w:rsidP="002149D8"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2. ÉTABLISSEMENT SCOLAIRE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D6FBFAA" w14:textId="1FE6568F" w:rsidR="00853639" w:rsidRDefault="00853639" w:rsidP="005E26E2">
      <w:pPr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05"/>
        <w:gridCol w:w="6840"/>
        <w:gridCol w:w="1125"/>
        <w:gridCol w:w="1125"/>
      </w:tblGrid>
      <w:tr w:rsidR="00853639" w14:paraId="646C72D8" w14:textId="77777777" w:rsidTr="00BF2880">
        <w:trPr>
          <w:trHeight w:val="360"/>
        </w:trPr>
        <w:tc>
          <w:tcPr>
            <w:tcW w:w="39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B697E" w14:textId="77777777" w:rsidR="00853639" w:rsidRPr="009D3078" w:rsidRDefault="00853639" w:rsidP="005E26E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2.1 </w:t>
            </w:r>
            <w:r>
              <w:rPr>
                <w:rFonts w:cstheme="minorHAnsi"/>
                <w:b/>
              </w:rPr>
              <w:t>Êtes-vous propriétaire d’une école dans ce pays?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AAC81D" w14:textId="37CCD3BD" w:rsidR="00853639" w:rsidRPr="00A53ADC" w:rsidRDefault="00BE426F" w:rsidP="005E26E2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0303">
              <w:fldChar w:fldCharType="separate"/>
            </w:r>
            <w:r>
              <w:fldChar w:fldCharType="end"/>
            </w:r>
            <w:r>
              <w:t xml:space="preserve">  </w:t>
            </w:r>
            <w:r w:rsidR="00A53ADC" w:rsidRPr="00A53ADC">
              <w:rPr>
                <w:rFonts w:cstheme="minorHAnsi"/>
              </w:rPr>
              <w:t>Oui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95707" w14:textId="47E3DA05" w:rsidR="00853639" w:rsidRPr="00A53ADC" w:rsidRDefault="00BE426F" w:rsidP="005E26E2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0303">
              <w:fldChar w:fldCharType="separate"/>
            </w:r>
            <w:r>
              <w:fldChar w:fldCharType="end"/>
            </w:r>
            <w:r>
              <w:t xml:space="preserve">  </w:t>
            </w:r>
            <w:r w:rsidR="00A53ADC" w:rsidRPr="00A53ADC">
              <w:rPr>
                <w:rFonts w:cstheme="minorHAnsi"/>
              </w:rPr>
              <w:t>Non</w:t>
            </w:r>
          </w:p>
        </w:tc>
      </w:tr>
      <w:tr w:rsidR="00972FE5" w:rsidRPr="009D3078" w14:paraId="7DE737AD" w14:textId="77777777" w:rsidTr="00BF2880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0ED7" w14:textId="29978D4A" w:rsidR="00972FE5" w:rsidRPr="00856B35" w:rsidRDefault="00856B35" w:rsidP="005E26E2">
            <w:pPr>
              <w:pStyle w:val="Paragraphedeliste"/>
              <w:numPr>
                <w:ilvl w:val="1"/>
                <w:numId w:val="26"/>
              </w:numPr>
              <w:contextualSpacing w:val="0"/>
              <w:rPr>
                <w:rFonts w:cstheme="minorHAnsi"/>
                <w:b/>
                <w:bCs/>
              </w:rPr>
            </w:pPr>
            <w:r w:rsidRPr="00856B35">
              <w:rPr>
                <w:rFonts w:cstheme="minorHAnsi"/>
                <w:b/>
                <w:bCs/>
                <w:color w:val="000000" w:themeColor="text1"/>
              </w:rPr>
              <w:t>Si oui :</w:t>
            </w:r>
          </w:p>
        </w:tc>
      </w:tr>
      <w:tr w:rsidR="00856B35" w14:paraId="225F28B9" w14:textId="77777777" w:rsidTr="00BF2880">
        <w:trPr>
          <w:cantSplit/>
          <w:trHeight w:hRule="exact"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C4D6" w14:textId="60AAEE23" w:rsidR="00856B35" w:rsidRPr="001408C1" w:rsidRDefault="00856B35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Curriculum enseigné :</w:t>
            </w:r>
            <w:r w:rsidR="0088497A">
              <w:rPr>
                <w:rFonts w:cstheme="minorHAnsi"/>
                <w:b/>
                <w:bCs/>
              </w:rPr>
              <w:t xml:space="preserve"> </w:t>
            </w:r>
            <w:r w:rsidR="006714B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714B8">
              <w:rPr>
                <w:rFonts w:cstheme="minorHAnsi"/>
              </w:rPr>
              <w:instrText xml:space="preserve"> FORMTEXT </w:instrText>
            </w:r>
            <w:r w:rsidR="006714B8">
              <w:rPr>
                <w:rFonts w:cstheme="minorHAnsi"/>
              </w:rPr>
            </w:r>
            <w:r w:rsidR="006714B8">
              <w:rPr>
                <w:rFonts w:cstheme="minorHAnsi"/>
              </w:rPr>
              <w:fldChar w:fldCharType="separate"/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  <w:noProof/>
              </w:rPr>
              <w:t> </w:t>
            </w:r>
            <w:r w:rsidR="006714B8">
              <w:rPr>
                <w:rFonts w:cstheme="minorHAnsi"/>
              </w:rPr>
              <w:fldChar w:fldCharType="end"/>
            </w:r>
          </w:p>
        </w:tc>
      </w:tr>
      <w:tr w:rsidR="00856B35" w:rsidRPr="00E557E8" w14:paraId="1391B066" w14:textId="77777777" w:rsidTr="00BF2880">
        <w:trPr>
          <w:cantSplit/>
          <w:trHeight w:hRule="exact"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1919" w14:textId="3D3A6052" w:rsidR="0032479A" w:rsidRPr="001408C1" w:rsidRDefault="001408C1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 xml:space="preserve">Niveaux offerts: </w:t>
            </w:r>
            <w:r w:rsidR="0088497A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>
              <w:rPr>
                <w:rFonts w:cstheme="minorHAnsi"/>
              </w:rPr>
            </w:r>
            <w:r w:rsidR="0088497A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856B35" w:rsidRPr="0086369D" w14:paraId="56C4FD90" w14:textId="77777777" w:rsidTr="00BF2880">
        <w:trPr>
          <w:cantSplit/>
          <w:trHeight w:hRule="exact"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423" w14:textId="7BA3F41B" w:rsidR="00856B35" w:rsidRPr="001408C1" w:rsidRDefault="001408C1" w:rsidP="004463A7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Nombre d’élèves:</w:t>
            </w:r>
            <w:r w:rsidR="0088497A">
              <w:rPr>
                <w:rFonts w:cstheme="minorHAnsi"/>
                <w:b/>
                <w:bCs/>
              </w:rPr>
              <w:t xml:space="preserve"> </w:t>
            </w:r>
            <w:r w:rsidR="0088497A" w:rsidRPr="00BE426F">
              <w:rPr>
                <w:rFonts w:cstheme="minorHAns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 w:rsidRPr="00BE426F">
              <w:rPr>
                <w:rFonts w:cstheme="minorHAnsi"/>
              </w:rPr>
            </w:r>
            <w:r w:rsidR="0088497A" w:rsidRPr="00BE426F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 w:rsidRPr="00BE426F">
              <w:rPr>
                <w:rFonts w:cstheme="minorHAnsi"/>
              </w:rPr>
              <w:fldChar w:fldCharType="end"/>
            </w:r>
          </w:p>
        </w:tc>
      </w:tr>
      <w:tr w:rsidR="00856B35" w:rsidRPr="0086369D" w14:paraId="008B248A" w14:textId="77777777" w:rsidTr="00BF2880">
        <w:trPr>
          <w:cantSplit/>
          <w:trHeight w:hRule="exact"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61F8" w14:textId="738E8B69" w:rsidR="00856B35" w:rsidRPr="001408C1" w:rsidRDefault="00856B35" w:rsidP="00F5454F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Site web :</w:t>
            </w:r>
            <w:r w:rsidR="0088497A">
              <w:rPr>
                <w:rFonts w:cstheme="minorHAnsi"/>
                <w:b/>
                <w:bCs/>
              </w:rPr>
              <w:t xml:space="preserve"> </w:t>
            </w:r>
            <w:r w:rsidR="0088497A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>
              <w:rPr>
                <w:rFonts w:cstheme="minorHAnsi"/>
              </w:rPr>
            </w:r>
            <w:r w:rsidR="0088497A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856B35" w:rsidRPr="0086369D" w14:paraId="23F91AEE" w14:textId="77777777" w:rsidTr="00BF2880">
        <w:trPr>
          <w:cantSplit/>
          <w:trHeight w:hRule="exact"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55F3" w14:textId="1A6F14D9" w:rsidR="00856B35" w:rsidRPr="001408C1" w:rsidRDefault="00856B35" w:rsidP="00F5454F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Page Facebook :</w:t>
            </w:r>
            <w:r w:rsidR="0088497A">
              <w:rPr>
                <w:rFonts w:cstheme="minorHAnsi"/>
                <w:b/>
                <w:bCs/>
              </w:rPr>
              <w:t xml:space="preserve"> </w:t>
            </w:r>
            <w:r w:rsidR="0088497A">
              <w:rPr>
                <w:rFonts w:cstheme="minorHAns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8497A" w:rsidRPr="00BE426F">
              <w:rPr>
                <w:rFonts w:cstheme="minorHAnsi"/>
              </w:rPr>
              <w:instrText xml:space="preserve"> FORMTEXT </w:instrText>
            </w:r>
            <w:r w:rsidR="0088497A">
              <w:rPr>
                <w:rFonts w:cstheme="minorHAnsi"/>
              </w:rPr>
            </w:r>
            <w:r w:rsidR="0088497A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88497A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856B35" w:rsidRPr="0086369D" w14:paraId="674DC863" w14:textId="77777777" w:rsidTr="00BF2880">
        <w:trPr>
          <w:trHeight w:val="360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95937C" w14:textId="77777777" w:rsidR="00856B35" w:rsidRPr="001408C1" w:rsidRDefault="00856B35" w:rsidP="005E26E2">
            <w:pPr>
              <w:rPr>
                <w:rFonts w:cstheme="minorHAnsi"/>
                <w:b/>
                <w:bCs/>
              </w:rPr>
            </w:pPr>
            <w:r w:rsidRPr="001408C1">
              <w:rPr>
                <w:rFonts w:cstheme="minorHAnsi"/>
                <w:b/>
                <w:bCs/>
              </w:rPr>
              <w:t>Vous désirez:</w:t>
            </w:r>
          </w:p>
        </w:tc>
        <w:tc>
          <w:tcPr>
            <w:tcW w:w="421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76F97B" w14:textId="68F521E1" w:rsidR="00856B35" w:rsidRPr="00856B35" w:rsidRDefault="00BE426F" w:rsidP="004463A7">
            <w:pPr>
              <w:rPr>
                <w:rFonts w:cstheme="minorHAnsi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aseACocher1"/>
            <w:r>
              <w:instrText xml:space="preserve"> FORMCHECKBOX </w:instrText>
            </w:r>
            <w:r w:rsidR="001C0303">
              <w:fldChar w:fldCharType="separate"/>
            </w:r>
            <w:r>
              <w:fldChar w:fldCharType="end"/>
            </w:r>
            <w:bookmarkEnd w:id="6"/>
            <w:r>
              <w:t xml:space="preserve">   </w:t>
            </w:r>
            <w:r w:rsidR="00856B35">
              <w:t>Faire la transition au curriculum</w:t>
            </w:r>
            <w:r w:rsidR="00731178">
              <w:t xml:space="preserve"> francophone</w:t>
            </w:r>
            <w:r w:rsidR="00856B35">
              <w:t xml:space="preserve"> du Nouveau-Brunswick</w:t>
            </w:r>
          </w:p>
        </w:tc>
      </w:tr>
      <w:tr w:rsidR="00856B35" w:rsidRPr="0086369D" w14:paraId="4BE10922" w14:textId="77777777" w:rsidTr="00BF2880">
        <w:trPr>
          <w:trHeight w:val="360"/>
        </w:trPr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A67A9F" w14:textId="77777777" w:rsidR="00856B35" w:rsidRPr="00856B35" w:rsidRDefault="00856B35" w:rsidP="005E26E2">
            <w:pPr>
              <w:rPr>
                <w:rFonts w:cstheme="minorHAnsi"/>
              </w:rPr>
            </w:pPr>
          </w:p>
        </w:tc>
        <w:tc>
          <w:tcPr>
            <w:tcW w:w="42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AFF4E" w14:textId="453A961C" w:rsidR="00856B35" w:rsidRPr="00856B35" w:rsidRDefault="00BE426F" w:rsidP="004463A7">
            <w:pPr>
              <w:rPr>
                <w:rFonts w:cstheme="minorHAnsi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CaseACocher2"/>
            <w:r>
              <w:instrText xml:space="preserve"> FORMCHECKBOX </w:instrText>
            </w:r>
            <w:r w:rsidR="001C0303">
              <w:fldChar w:fldCharType="separate"/>
            </w:r>
            <w:r>
              <w:fldChar w:fldCharType="end"/>
            </w:r>
            <w:bookmarkEnd w:id="7"/>
            <w:r>
              <w:t xml:space="preserve">   </w:t>
            </w:r>
            <w:r w:rsidR="00856B35">
              <w:t xml:space="preserve">Offrir le curriculum </w:t>
            </w:r>
            <w:r w:rsidR="00731178">
              <w:t xml:space="preserve">francophone </w:t>
            </w:r>
            <w:r w:rsidR="00856B35">
              <w:t>du Nouveau-Brunswick dans une nouvelle école</w:t>
            </w:r>
          </w:p>
        </w:tc>
      </w:tr>
    </w:tbl>
    <w:p w14:paraId="05A0FBD7" w14:textId="77777777" w:rsidR="00731178" w:rsidRDefault="00731178">
      <w:r>
        <w:br w:type="page"/>
      </w:r>
    </w:p>
    <w:tbl>
      <w:tblPr>
        <w:tblStyle w:val="Grilledutableau"/>
        <w:tblW w:w="5002" w:type="pct"/>
        <w:tblLook w:val="04A0" w:firstRow="1" w:lastRow="0" w:firstColumn="1" w:lastColumn="0" w:noHBand="0" w:noVBand="1"/>
      </w:tblPr>
      <w:tblGrid>
        <w:gridCol w:w="625"/>
        <w:gridCol w:w="1980"/>
        <w:gridCol w:w="540"/>
        <w:gridCol w:w="540"/>
        <w:gridCol w:w="7109"/>
      </w:tblGrid>
      <w:tr w:rsidR="001408C1" w:rsidRPr="009D3078" w14:paraId="329C333B" w14:textId="77777777" w:rsidTr="007C1598">
        <w:trPr>
          <w:trHeight w:val="36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1E071" w14:textId="6B14522A" w:rsidR="001408C1" w:rsidRPr="00856B35" w:rsidRDefault="00837008" w:rsidP="005E26E2">
            <w:pPr>
              <w:pStyle w:val="Paragraphedeliste"/>
              <w:numPr>
                <w:ilvl w:val="1"/>
                <w:numId w:val="26"/>
              </w:numPr>
              <w:contextualSpacing w:val="0"/>
              <w:rPr>
                <w:rFonts w:cstheme="minorHAnsi"/>
                <w:b/>
                <w:bCs/>
              </w:rPr>
            </w:pPr>
            <w:r>
              <w:lastRenderedPageBreak/>
              <w:br w:type="page"/>
            </w:r>
            <w:r w:rsidR="005E26E2">
              <w:br w:type="page"/>
            </w:r>
            <w:r w:rsidR="0032479A">
              <w:rPr>
                <w:rFonts w:cstheme="minorHAnsi"/>
                <w:b/>
              </w:rPr>
              <w:t xml:space="preserve">Quel est </w:t>
            </w:r>
            <w:r w:rsidR="001408C1">
              <w:rPr>
                <w:rFonts w:cstheme="minorHAnsi"/>
                <w:b/>
              </w:rPr>
              <w:t>l’état actuel des infrastructures de l’école</w:t>
            </w:r>
          </w:p>
        </w:tc>
      </w:tr>
      <w:tr w:rsidR="00B21A70" w:rsidRPr="0086369D" w14:paraId="33FB817C" w14:textId="77777777" w:rsidTr="007C1598">
        <w:trPr>
          <w:trHeight w:val="3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EC6DC3" w14:textId="5E269EE1" w:rsidR="00B21A70" w:rsidRPr="00856B35" w:rsidRDefault="00B21A70" w:rsidP="004463A7">
            <w:pPr>
              <w:jc w:val="center"/>
              <w:rPr>
                <w:rFonts w:cstheme="minorHAnsi"/>
              </w:rPr>
            </w:pPr>
            <w:r w:rsidRPr="00CC4590"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4590">
              <w:instrText xml:space="preserve"> FORMCHECKBOX </w:instrText>
            </w:r>
            <w:r w:rsidR="001C0303">
              <w:fldChar w:fldCharType="separate"/>
            </w:r>
            <w:r w:rsidRPr="00CC4590">
              <w:fldChar w:fldCharType="end"/>
            </w:r>
          </w:p>
        </w:tc>
        <w:tc>
          <w:tcPr>
            <w:tcW w:w="47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3BD232" w14:textId="119F408A" w:rsidR="00B21A70" w:rsidRPr="001408C1" w:rsidRDefault="007C1598" w:rsidP="004463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Le bâtiment est o</w:t>
            </w:r>
            <w:r w:rsidR="00B21A70">
              <w:rPr>
                <w:rFonts w:cstheme="minorHAnsi"/>
                <w:b/>
                <w:color w:val="000000"/>
              </w:rPr>
              <w:t xml:space="preserve">pérationnel </w:t>
            </w:r>
            <w:r w:rsidR="00B21A70" w:rsidRPr="007C1598">
              <w:rPr>
                <w:rFonts w:cstheme="minorHAnsi"/>
                <w:b/>
                <w:i/>
                <w:iCs/>
                <w:color w:val="000000"/>
                <w:sz w:val="20"/>
                <w:szCs w:val="20"/>
              </w:rPr>
              <w:t>-</w:t>
            </w:r>
            <w:r w:rsidR="00B21A70" w:rsidRPr="007C159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 l’établissement reçoit ou est prêt à recevoir des élèves</w:t>
            </w:r>
          </w:p>
        </w:tc>
      </w:tr>
      <w:tr w:rsidR="00B21A70" w:rsidRPr="001408C1" w14:paraId="694FCE75" w14:textId="77777777" w:rsidTr="00D17AC8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7FE6C" w14:textId="0AAA0FB5" w:rsidR="00B21A70" w:rsidRPr="00856B35" w:rsidRDefault="00B21A70" w:rsidP="004463A7">
            <w:pPr>
              <w:jc w:val="center"/>
              <w:rPr>
                <w:rFonts w:cstheme="minorHAnsi"/>
              </w:rPr>
            </w:pPr>
            <w:r w:rsidRPr="00CC4590"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4590">
              <w:instrText xml:space="preserve"> FORMCHECKBOX </w:instrText>
            </w:r>
            <w:r w:rsidR="001C0303">
              <w:fldChar w:fldCharType="separate"/>
            </w:r>
            <w:r w:rsidRPr="00CC4590">
              <w:fldChar w:fldCharType="end"/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6BD6B" w14:textId="267021A1" w:rsidR="00B21A70" w:rsidRPr="003E2DA4" w:rsidRDefault="00B21A70" w:rsidP="004463A7">
            <w:pPr>
              <w:rPr>
                <w:rFonts w:cstheme="minorHAnsi"/>
                <w:b/>
                <w:bCs/>
              </w:rPr>
            </w:pPr>
            <w:r w:rsidRPr="003E2DA4">
              <w:rPr>
                <w:rFonts w:cstheme="minorHAnsi"/>
                <w:b/>
                <w:bCs/>
                <w:color w:val="000000"/>
              </w:rPr>
              <w:t>Le bâtiment est construit</w:t>
            </w:r>
            <w:r>
              <w:rPr>
                <w:rFonts w:cstheme="minorHAnsi"/>
                <w:b/>
                <w:bCs/>
                <w:color w:val="000000"/>
              </w:rPr>
              <w:t xml:space="preserve"> mais</w:t>
            </w:r>
          </w:p>
        </w:tc>
        <w:sdt>
          <w:sdtPr>
            <w:rPr>
              <w:rFonts w:cstheme="minorHAnsi"/>
              <w:bCs/>
              <w:color w:val="000000" w:themeColor="text1"/>
            </w:rPr>
            <w:id w:val="1277377398"/>
            <w:placeholder>
              <w:docPart w:val="5BE748C8CA7E41249E57E946653F6BA4"/>
            </w:placeholder>
            <w:showingPlcHdr/>
            <w:comboBox>
              <w:listItem w:displayText="nécessite des rénovations" w:value="nécessite des rénovations"/>
              <w:listItem w:displayText="nécessite un agrandissement" w:value="nécessite un agrandissement"/>
              <w:listItem w:displayText="nécessite des rénovations et un agrandissement" w:value="nécessite des rénovations et un agrandissement"/>
            </w:comboBox>
          </w:sdtPr>
          <w:sdtEndPr/>
          <w:sdtContent>
            <w:tc>
              <w:tcPr>
                <w:tcW w:w="3293" w:type="pc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6C832C1" w14:textId="4CCFBDD4" w:rsidR="00B21A70" w:rsidRPr="003E5A42" w:rsidRDefault="00D17AC8" w:rsidP="004463A7">
                <w:pPr>
                  <w:rPr>
                    <w:rFonts w:cstheme="minorHAnsi"/>
                    <w:bCs/>
                  </w:rPr>
                </w:pPr>
                <w:r w:rsidRPr="00FF7763">
                  <w:rPr>
                    <w:rStyle w:val="Textedelespacerserv"/>
                    <w:rFonts w:cstheme="minorHAnsi"/>
                    <w:i/>
                    <w:iCs/>
                    <w:color w:val="FF0000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B21A70" w:rsidRPr="001408C1" w14:paraId="56E89085" w14:textId="77777777" w:rsidTr="007C1598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68E82B" w14:textId="392950CC" w:rsidR="00B21A70" w:rsidRPr="00856B35" w:rsidRDefault="00B21A70" w:rsidP="004463A7">
            <w:pPr>
              <w:jc w:val="center"/>
              <w:rPr>
                <w:rFonts w:cstheme="minorHAnsi"/>
              </w:rPr>
            </w:pPr>
            <w:r w:rsidRPr="00CC4590"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4590">
              <w:instrText xml:space="preserve"> FORMCHECKBOX </w:instrText>
            </w:r>
            <w:r w:rsidR="001C0303">
              <w:fldChar w:fldCharType="separate"/>
            </w:r>
            <w:r w:rsidRPr="00CC4590">
              <w:fldChar w:fldCharType="end"/>
            </w:r>
          </w:p>
        </w:tc>
        <w:tc>
          <w:tcPr>
            <w:tcW w:w="471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FA0CD" w14:textId="257B96D2" w:rsidR="00B21A70" w:rsidRPr="001408C1" w:rsidRDefault="00B21A70" w:rsidP="004463A7">
            <w:pPr>
              <w:rPr>
                <w:rFonts w:cstheme="minorHAnsi"/>
                <w:b/>
              </w:rPr>
            </w:pPr>
            <w:r w:rsidRPr="00F357A6">
              <w:rPr>
                <w:rFonts w:cstheme="minorHAnsi"/>
                <w:b/>
                <w:bCs/>
              </w:rPr>
              <w:t>Terrain acheté</w:t>
            </w:r>
            <w:r>
              <w:rPr>
                <w:rFonts w:cstheme="minorHAnsi"/>
              </w:rPr>
              <w:t xml:space="preserve"> </w:t>
            </w:r>
            <w:r w:rsidRPr="00EB5F19">
              <w:rPr>
                <w:rFonts w:cstheme="minorHAnsi"/>
                <w:i/>
                <w:iCs/>
                <w:sz w:val="20"/>
                <w:szCs w:val="20"/>
              </w:rPr>
              <w:t>- aucune construction à ce jour</w:t>
            </w:r>
          </w:p>
        </w:tc>
      </w:tr>
      <w:tr w:rsidR="00B21A70" w:rsidRPr="001408C1" w14:paraId="6161EFB6" w14:textId="77777777" w:rsidTr="00EB5F19">
        <w:trPr>
          <w:trHeight w:val="3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1673F" w14:textId="010D64E0" w:rsidR="00B21A70" w:rsidRPr="00856B35" w:rsidRDefault="00B21A70" w:rsidP="004463A7">
            <w:pPr>
              <w:jc w:val="center"/>
              <w:rPr>
                <w:rFonts w:cstheme="minorHAnsi"/>
              </w:rPr>
            </w:pPr>
            <w:r w:rsidRPr="00CC4590"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4590">
              <w:instrText xml:space="preserve"> FORMCHECKBOX </w:instrText>
            </w:r>
            <w:r w:rsidR="001C0303">
              <w:fldChar w:fldCharType="separate"/>
            </w:r>
            <w:r w:rsidRPr="00CC4590">
              <w:fldChar w:fldCharType="end"/>
            </w:r>
          </w:p>
        </w:tc>
        <w:tc>
          <w:tcPr>
            <w:tcW w:w="47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C9BB" w14:textId="36C6DA2E" w:rsidR="00B21A70" w:rsidRPr="001408C1" w:rsidRDefault="00B21A70" w:rsidP="004463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Aucun achat ou location à ce jour</w:t>
            </w:r>
          </w:p>
        </w:tc>
      </w:tr>
      <w:tr w:rsidR="007C1598" w:rsidRPr="001408C1" w14:paraId="3DA48B22" w14:textId="77777777" w:rsidTr="00EB5F19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E991B" w14:textId="0D82ABEF" w:rsidR="007C1598" w:rsidRPr="007C1598" w:rsidRDefault="007C1598" w:rsidP="004463A7">
            <w:pPr>
              <w:rPr>
                <w:rFonts w:cstheme="minorHAnsi"/>
                <w:b/>
                <w:color w:val="000000" w:themeColor="text1"/>
              </w:rPr>
            </w:pPr>
            <w:r w:rsidRPr="007C1598">
              <w:rPr>
                <w:rFonts w:cstheme="minorHAnsi"/>
                <w:b/>
                <w:color w:val="000000" w:themeColor="text1"/>
              </w:rPr>
              <w:t>1.4 Quel est ou sera votre statut d’occupation</w:t>
            </w:r>
          </w:p>
        </w:tc>
      </w:tr>
      <w:tr w:rsidR="00EB5F19" w:rsidRPr="001408C1" w14:paraId="3726C710" w14:textId="77777777" w:rsidTr="00384C03">
        <w:trPr>
          <w:trHeight w:val="3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3CF46" w14:textId="77777777" w:rsidR="00EB5F19" w:rsidRPr="00856B35" w:rsidRDefault="00EB5F19" w:rsidP="00EB5F19">
            <w:pPr>
              <w:jc w:val="center"/>
              <w:rPr>
                <w:rFonts w:cstheme="minorHAnsi"/>
              </w:rPr>
            </w:pPr>
            <w:r w:rsidRPr="00CC4590"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4590">
              <w:instrText xml:space="preserve"> FORMCHECKBOX </w:instrText>
            </w:r>
            <w:r w:rsidR="001C0303">
              <w:fldChar w:fldCharType="separate"/>
            </w:r>
            <w:r w:rsidRPr="00CC4590"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CE1E9" w14:textId="6355CBDD" w:rsidR="00EB5F19" w:rsidRPr="001408C1" w:rsidRDefault="00EB5F19" w:rsidP="00EB5F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Propriétaire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35C19" w14:textId="56341D4D" w:rsidR="00EB5F19" w:rsidRPr="001408C1" w:rsidRDefault="00EB5F19" w:rsidP="00EB5F19">
            <w:pPr>
              <w:rPr>
                <w:rFonts w:cstheme="minorHAnsi"/>
                <w:b/>
              </w:rPr>
            </w:pPr>
            <w:r w:rsidRPr="00CC4590">
              <w:fldChar w:fldCharType="begin">
                <w:ffData>
                  <w:name w:val="CaseACocher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4590">
              <w:instrText xml:space="preserve"> FORMCHECKBOX </w:instrText>
            </w:r>
            <w:r w:rsidR="001C0303">
              <w:fldChar w:fldCharType="separate"/>
            </w:r>
            <w:r w:rsidRPr="00CC4590">
              <w:fldChar w:fldCharType="end"/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79DD" w14:textId="7A0185A4" w:rsidR="00EB5F19" w:rsidRPr="001408C1" w:rsidRDefault="00EB5F19" w:rsidP="00EB5F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</w:rPr>
              <w:t>Locataire</w:t>
            </w:r>
          </w:p>
        </w:tc>
      </w:tr>
    </w:tbl>
    <w:p w14:paraId="7C69EB1C" w14:textId="52BF86AC" w:rsidR="0018472B" w:rsidRDefault="0018472B" w:rsidP="00EB5F19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82E52" wp14:editId="603104A5">
                <wp:simplePos x="0" y="0"/>
                <wp:positionH relativeFrom="column">
                  <wp:posOffset>1638</wp:posOffset>
                </wp:positionH>
                <wp:positionV relativeFrom="paragraph">
                  <wp:posOffset>178435</wp:posOffset>
                </wp:positionV>
                <wp:extent cx="3657600" cy="275913"/>
                <wp:effectExtent l="0" t="0" r="19050" b="10160"/>
                <wp:wrapNone/>
                <wp:docPr id="6" name="Rectangle : avec coin rog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5913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6ACB1" w14:textId="20B01DB9" w:rsidR="0088497A" w:rsidRDefault="0088497A" w:rsidP="002149D8"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3.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82E52" id="Rectangle : avec coin rogné 6" o:spid="_x0000_s1029" style="position:absolute;margin-left:.15pt;margin-top:14.05pt;width:4in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57600,275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" adj="-11796480,,5400" path="m,l3611614,r45986,45986l3657600,275913,,275913,,xe" fillcolor="black [3200]" strokecolor="black [1600]" strokeweight="1pt">
                <v:stroke joinstyle="miter"/>
                <v:formulas/>
                <v:path arrowok="t" o:connecttype="custom" o:connectlocs="0,0;3611614,0;3657600,45986;3657600,275913;0,275913;0,0" o:connectangles="0,0,0,0,0,0" textboxrect="0,0,3657600,275913"/>
                <v:textbox>
                  <w:txbxContent>
                    <w:p w14:paraId="7026ACB1" w14:textId="20B01DB9" w:rsidR="0088497A" w:rsidRDefault="0088497A" w:rsidP="002149D8"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3.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2AFABCB8" w14:textId="1F743E36" w:rsidR="002149D8" w:rsidRDefault="002149D8" w:rsidP="005E26E2">
      <w:pPr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5002" w:type="pct"/>
        <w:tblLook w:val="04A0" w:firstRow="1" w:lastRow="0" w:firstColumn="1" w:lastColumn="0" w:noHBand="0" w:noVBand="1"/>
      </w:tblPr>
      <w:tblGrid>
        <w:gridCol w:w="8455"/>
        <w:gridCol w:w="89"/>
        <w:gridCol w:w="1082"/>
        <w:gridCol w:w="1168"/>
      </w:tblGrid>
      <w:tr w:rsidR="0032479A" w:rsidRPr="001408C1" w14:paraId="1C3B3726" w14:textId="77777777" w:rsidTr="007165A1">
        <w:trPr>
          <w:cantSplit/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E62A6" w14:textId="2B77000F" w:rsidR="0032479A" w:rsidRPr="0018472B" w:rsidRDefault="0032479A" w:rsidP="0018472B">
            <w:pPr>
              <w:pStyle w:val="Paragraphedeliste"/>
              <w:numPr>
                <w:ilvl w:val="1"/>
                <w:numId w:val="36"/>
              </w:numPr>
              <w:spacing w:after="120"/>
              <w:rPr>
                <w:rFonts w:cstheme="minorHAnsi"/>
                <w:b/>
              </w:rPr>
            </w:pPr>
            <w:r w:rsidRPr="0018472B">
              <w:rPr>
                <w:rFonts w:cstheme="minorHAnsi"/>
                <w:b/>
              </w:rPr>
              <w:t>Comment avez-vous entendu parler du curriculum francophone du Nouveau-Brunswick?</w:t>
            </w:r>
          </w:p>
        </w:tc>
      </w:tr>
      <w:tr w:rsidR="0032479A" w:rsidRPr="001408C1" w14:paraId="721D46C2" w14:textId="77777777" w:rsidTr="007165A1">
        <w:trPr>
          <w:cantSplit/>
          <w:trHeight w:hRule="exact" w:val="11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3F0" w14:textId="4C567CAF" w:rsidR="0018472B" w:rsidRPr="00BE426F" w:rsidRDefault="00BE426F" w:rsidP="0032479A">
            <w:pPr>
              <w:rPr>
                <w:rFonts w:cstheme="minorHAnsi"/>
              </w:rPr>
            </w:pPr>
            <w:r w:rsidRPr="00BE426F">
              <w:rPr>
                <w:rFonts w:cs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8" w:name="Texte2"/>
            <w:r w:rsidRPr="00BE426F">
              <w:rPr>
                <w:rFonts w:cstheme="minorHAnsi"/>
              </w:rPr>
              <w:instrText xml:space="preserve"> FORMTEXT </w:instrText>
            </w:r>
            <w:r w:rsidRPr="00BE426F">
              <w:rPr>
                <w:rFonts w:cstheme="minorHAnsi"/>
              </w:rPr>
            </w:r>
            <w:r w:rsidRPr="00BE426F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Pr="00BE426F">
              <w:rPr>
                <w:rFonts w:cstheme="minorHAnsi"/>
              </w:rPr>
              <w:fldChar w:fldCharType="end"/>
            </w:r>
            <w:bookmarkEnd w:id="8"/>
          </w:p>
        </w:tc>
      </w:tr>
      <w:tr w:rsidR="001408C1" w:rsidRPr="00A53ADC" w14:paraId="4B6CF4E9" w14:textId="77777777" w:rsidTr="007165A1">
        <w:trPr>
          <w:cantSplit/>
          <w:trHeight w:val="360"/>
        </w:trPr>
        <w:tc>
          <w:tcPr>
            <w:tcW w:w="391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BE7BC" w14:textId="406B0E9A" w:rsidR="001408C1" w:rsidRPr="0018472B" w:rsidRDefault="0018472B" w:rsidP="001847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3.2 </w:t>
            </w:r>
            <w:r w:rsidR="0083436C">
              <w:rPr>
                <w:rFonts w:cstheme="minorHAnsi"/>
                <w:b/>
              </w:rPr>
              <w:t xml:space="preserve">Veuillez indiquer à partir de quelle année vous </w:t>
            </w:r>
            <w:r w:rsidR="001408C1" w:rsidRPr="0018472B">
              <w:rPr>
                <w:rFonts w:cstheme="minorHAnsi"/>
                <w:b/>
              </w:rPr>
              <w:t xml:space="preserve">souhaitez </w:t>
            </w:r>
            <w:r w:rsidR="0083436C">
              <w:rPr>
                <w:rFonts w:cstheme="minorHAnsi"/>
                <w:b/>
              </w:rPr>
              <w:t>devenir une école autorisée?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35B4" w14:textId="1D40C432" w:rsidR="001408C1" w:rsidRPr="003E5A42" w:rsidRDefault="006714B8" w:rsidP="009B299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</w:t>
            </w:r>
            <w:r w:rsidR="00B7115C">
              <w:rPr>
                <w:rFonts w:cstheme="minorHAnsi"/>
                <w:color w:val="000000" w:themeColor="text1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e3"/>
            <w:r w:rsidR="00B7115C">
              <w:rPr>
                <w:rFonts w:cstheme="minorHAnsi"/>
                <w:color w:val="000000" w:themeColor="text1"/>
              </w:rPr>
              <w:instrText xml:space="preserve"> FORMTEXT </w:instrText>
            </w:r>
            <w:r w:rsidR="00B7115C">
              <w:rPr>
                <w:rFonts w:cstheme="minorHAnsi"/>
                <w:color w:val="000000" w:themeColor="text1"/>
              </w:rPr>
            </w:r>
            <w:r w:rsidR="00B7115C">
              <w:rPr>
                <w:rFonts w:cstheme="minorHAnsi"/>
                <w:color w:val="000000" w:themeColor="text1"/>
              </w:rPr>
              <w:fldChar w:fldCharType="separate"/>
            </w:r>
            <w:r w:rsidR="00B7115C">
              <w:rPr>
                <w:rFonts w:cstheme="minorHAnsi"/>
                <w:noProof/>
                <w:color w:val="000000" w:themeColor="text1"/>
              </w:rPr>
              <w:t> </w:t>
            </w:r>
            <w:r w:rsidR="00B7115C">
              <w:rPr>
                <w:rFonts w:cstheme="minorHAnsi"/>
                <w:noProof/>
                <w:color w:val="000000" w:themeColor="text1"/>
              </w:rPr>
              <w:t> </w:t>
            </w:r>
            <w:r w:rsidR="00B7115C">
              <w:rPr>
                <w:rFonts w:cstheme="minorHAnsi"/>
                <w:color w:val="000000" w:themeColor="text1"/>
              </w:rPr>
              <w:fldChar w:fldCharType="end"/>
            </w:r>
            <w:bookmarkEnd w:id="9"/>
          </w:p>
        </w:tc>
      </w:tr>
      <w:tr w:rsidR="001408C1" w:rsidRPr="00856B35" w14:paraId="1E840A3C" w14:textId="77777777" w:rsidTr="007165A1">
        <w:trPr>
          <w:cantSplit/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1B0AF" w14:textId="582AE52A" w:rsidR="001408C1" w:rsidRPr="001408C1" w:rsidRDefault="005E26E2" w:rsidP="005E2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32479A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 xml:space="preserve"> </w:t>
            </w:r>
            <w:r w:rsidR="001408C1" w:rsidRPr="001408C1">
              <w:rPr>
                <w:rFonts w:cstheme="minorHAnsi"/>
                <w:b/>
              </w:rPr>
              <w:t>Décrivez votre projet</w:t>
            </w:r>
          </w:p>
        </w:tc>
      </w:tr>
      <w:tr w:rsidR="001408C1" w:rsidRPr="001408C1" w14:paraId="131E2127" w14:textId="77777777" w:rsidTr="007165A1">
        <w:trPr>
          <w:cantSplit/>
          <w:trHeight w:hRule="exact" w:val="2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F69" w14:textId="10944E34" w:rsidR="005E26E2" w:rsidRPr="00BE426F" w:rsidRDefault="006714B8" w:rsidP="005E26E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e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5E26E2" w:rsidRPr="001408C1" w14:paraId="2A353A4B" w14:textId="77777777" w:rsidTr="007165A1">
        <w:trPr>
          <w:cantSplit/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638E" w14:textId="58AF7910" w:rsidR="005E26E2" w:rsidRPr="0032479A" w:rsidRDefault="005E26E2" w:rsidP="0032479A">
            <w:pPr>
              <w:pStyle w:val="Paragraphedeliste"/>
              <w:numPr>
                <w:ilvl w:val="1"/>
                <w:numId w:val="35"/>
              </w:numPr>
              <w:rPr>
                <w:rFonts w:cstheme="minorHAnsi"/>
                <w:b/>
              </w:rPr>
            </w:pPr>
            <w:r w:rsidRPr="0032479A">
              <w:rPr>
                <w:rFonts w:cstheme="minorHAnsi"/>
                <w:b/>
              </w:rPr>
              <w:t xml:space="preserve">Quelles sont les approbations nécessaires pour ouvrir une école canadienne dans </w:t>
            </w:r>
            <w:r w:rsidR="00277186">
              <w:rPr>
                <w:rFonts w:cstheme="minorHAnsi"/>
                <w:b/>
              </w:rPr>
              <w:t>l</w:t>
            </w:r>
            <w:r w:rsidRPr="0032479A">
              <w:rPr>
                <w:rFonts w:cstheme="minorHAnsi"/>
                <w:b/>
              </w:rPr>
              <w:t>e pays?</w:t>
            </w:r>
          </w:p>
        </w:tc>
      </w:tr>
      <w:tr w:rsidR="005E26E2" w:rsidRPr="001408C1" w14:paraId="3B332A09" w14:textId="77777777" w:rsidTr="007165A1">
        <w:trPr>
          <w:cantSplit/>
          <w:trHeight w:hRule="exact" w:val="11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24D0" w14:textId="30E8E494" w:rsidR="0032479A" w:rsidRPr="00BE426F" w:rsidRDefault="00BE426F" w:rsidP="0032479A">
            <w:pPr>
              <w:rPr>
                <w:rFonts w:cstheme="minorHAnsi"/>
              </w:rPr>
            </w:pPr>
            <w:r w:rsidRPr="00BE426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BE426F">
              <w:rPr>
                <w:rFonts w:cstheme="minorHAnsi"/>
              </w:rPr>
              <w:instrText xml:space="preserve"> FORMTEXT </w:instrText>
            </w:r>
            <w:r w:rsidRPr="00BE426F">
              <w:rPr>
                <w:rFonts w:cstheme="minorHAnsi"/>
              </w:rPr>
            </w:r>
            <w:r w:rsidRPr="00BE426F">
              <w:rPr>
                <w:rFonts w:cstheme="minorHAnsi"/>
              </w:rPr>
              <w:fldChar w:fldCharType="separate"/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="00F5454F">
              <w:rPr>
                <w:rFonts w:cstheme="minorHAnsi"/>
              </w:rPr>
              <w:t> </w:t>
            </w:r>
            <w:r w:rsidRPr="00BE426F">
              <w:rPr>
                <w:rFonts w:cstheme="minorHAnsi"/>
              </w:rPr>
              <w:fldChar w:fldCharType="end"/>
            </w:r>
          </w:p>
        </w:tc>
      </w:tr>
      <w:tr w:rsidR="005E26E2" w:rsidRPr="00A53ADC" w14:paraId="2DD6FE43" w14:textId="77777777" w:rsidTr="007165A1">
        <w:trPr>
          <w:cantSplit/>
          <w:trHeight w:val="360"/>
        </w:trPr>
        <w:tc>
          <w:tcPr>
            <w:tcW w:w="395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66355" w14:textId="171987BA" w:rsidR="005E26E2" w:rsidRPr="009D3078" w:rsidRDefault="005E26E2" w:rsidP="00F357A6">
            <w:pPr>
              <w:ind w:left="346" w:hanging="34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3.</w:t>
            </w:r>
            <w:r w:rsidR="0032479A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</w:t>
            </w:r>
            <w:r w:rsidRPr="005E26E2">
              <w:rPr>
                <w:rFonts w:cstheme="minorHAnsi"/>
                <w:b/>
              </w:rPr>
              <w:t xml:space="preserve">Est-ce que vous avez fait ou planifiez </w:t>
            </w:r>
            <w:r w:rsidR="000B740E">
              <w:rPr>
                <w:rFonts w:cstheme="minorHAnsi"/>
                <w:b/>
              </w:rPr>
              <w:t xml:space="preserve">de </w:t>
            </w:r>
            <w:r w:rsidRPr="005E26E2">
              <w:rPr>
                <w:rFonts w:cstheme="minorHAnsi"/>
                <w:b/>
              </w:rPr>
              <w:t>faire une demande auprès d’autres pays ou provinces du Canada pour obtenir une école relevant de leur autorité?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BD64A9" w14:textId="0B2FBBED" w:rsidR="005E26E2" w:rsidRPr="00A53ADC" w:rsidRDefault="00BE426F" w:rsidP="004463A7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0303">
              <w:fldChar w:fldCharType="separate"/>
            </w:r>
            <w:r>
              <w:fldChar w:fldCharType="end"/>
            </w:r>
            <w:r>
              <w:t xml:space="preserve">  </w:t>
            </w:r>
            <w:r w:rsidR="005E26E2" w:rsidRPr="00A53ADC">
              <w:rPr>
                <w:rFonts w:cstheme="minorHAnsi"/>
              </w:rPr>
              <w:t>Oui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B6462" w14:textId="414918DD" w:rsidR="005E26E2" w:rsidRPr="00A53ADC" w:rsidRDefault="00BE426F" w:rsidP="004463A7">
            <w:pPr>
              <w:jc w:val="right"/>
              <w:rPr>
                <w:rFonts w:cstheme="minorHAnsi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C0303">
              <w:fldChar w:fldCharType="separate"/>
            </w:r>
            <w:r>
              <w:fldChar w:fldCharType="end"/>
            </w:r>
            <w:r>
              <w:t xml:space="preserve">  </w:t>
            </w:r>
            <w:r w:rsidR="005E26E2" w:rsidRPr="00A53ADC">
              <w:rPr>
                <w:rFonts w:cstheme="minorHAnsi"/>
              </w:rPr>
              <w:t>Non</w:t>
            </w:r>
          </w:p>
        </w:tc>
      </w:tr>
    </w:tbl>
    <w:p w14:paraId="256AD422" w14:textId="77777777" w:rsidR="004A28F5" w:rsidRPr="000D4654" w:rsidRDefault="004A28F5" w:rsidP="004A28F5">
      <w:pPr>
        <w:spacing w:after="0" w:line="240" w:lineRule="auto"/>
        <w:jc w:val="center"/>
        <w:rPr>
          <w:sz w:val="18"/>
          <w:szCs w:val="18"/>
        </w:rPr>
      </w:pPr>
    </w:p>
    <w:p w14:paraId="2760A51F" w14:textId="0AD0A811" w:rsidR="0018472B" w:rsidRDefault="0018472B" w:rsidP="004A28F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DCAC8" wp14:editId="04782EC5">
                <wp:simplePos x="0" y="0"/>
                <wp:positionH relativeFrom="column">
                  <wp:posOffset>1638</wp:posOffset>
                </wp:positionH>
                <wp:positionV relativeFrom="paragraph">
                  <wp:posOffset>64770</wp:posOffset>
                </wp:positionV>
                <wp:extent cx="3657600" cy="275913"/>
                <wp:effectExtent l="0" t="0" r="19050" b="10160"/>
                <wp:wrapNone/>
                <wp:docPr id="7" name="Rectangle : avec coin rogn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75913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6A8EF" w14:textId="573AD0B1" w:rsidR="0088497A" w:rsidRDefault="0088497A" w:rsidP="0018472B"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COMMENT TRASMETTRE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CAC8" id="Rectangle : avec coin rogné 7" o:spid="_x0000_s1030" style="position:absolute;left:0;text-align:left;margin-left:.15pt;margin-top:5.1pt;width:4in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57600,275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" adj="-11796480,,5400" path="m,l3611614,r45986,45986l3657600,275913,,275913,,xe" fillcolor="black [3200]" strokecolor="black [1600]" strokeweight="1pt">
                <v:stroke joinstyle="miter"/>
                <v:formulas/>
                <v:path arrowok="t" o:connecttype="custom" o:connectlocs="0,0;3611614,0;3657600,45986;3657600,275913;0,275913;0,0" o:connectangles="0,0,0,0,0,0" textboxrect="0,0,3657600,275913"/>
                <v:textbox>
                  <w:txbxContent>
                    <w:p w14:paraId="37E6A8EF" w14:textId="573AD0B1" w:rsidR="0088497A" w:rsidRDefault="0088497A" w:rsidP="0018472B"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COMMENT TRASMETTRE LA DEMANDE</w:t>
                      </w:r>
                    </w:p>
                  </w:txbxContent>
                </v:textbox>
              </v:shape>
            </w:pict>
          </mc:Fallback>
        </mc:AlternateContent>
      </w:r>
    </w:p>
    <w:p w14:paraId="16F3ABAD" w14:textId="2625BEED" w:rsidR="0018472B" w:rsidRDefault="0018472B" w:rsidP="004A28F5">
      <w:pPr>
        <w:spacing w:after="0" w:line="240" w:lineRule="auto"/>
        <w:jc w:val="center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070"/>
      </w:tblGrid>
      <w:tr w:rsidR="00780236" w14:paraId="171A531B" w14:textId="77777777" w:rsidTr="00780236">
        <w:trPr>
          <w:trHeight w:val="720"/>
        </w:trPr>
        <w:tc>
          <w:tcPr>
            <w:tcW w:w="720" w:type="dxa"/>
            <w:vAlign w:val="center"/>
          </w:tcPr>
          <w:p w14:paraId="00D65229" w14:textId="248EF3C3" w:rsidR="00780236" w:rsidRDefault="00780236" w:rsidP="0078023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1B2A3C76" wp14:editId="5ADE8C8D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-27305</wp:posOffset>
                  </wp:positionV>
                  <wp:extent cx="342900" cy="342900"/>
                  <wp:effectExtent l="0" t="0" r="0" b="0"/>
                  <wp:wrapNone/>
                  <wp:docPr id="8" name="Graphique 8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Courri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70" w:type="dxa"/>
            <w:vAlign w:val="center"/>
          </w:tcPr>
          <w:p w14:paraId="3C64ACB3" w14:textId="77777777" w:rsidR="00780236" w:rsidRPr="00780236" w:rsidRDefault="00780236" w:rsidP="0018472B">
            <w:pPr>
              <w:rPr>
                <w:b/>
                <w:bCs/>
              </w:rPr>
            </w:pPr>
            <w:r w:rsidRPr="00780236">
              <w:rPr>
                <w:b/>
                <w:bCs/>
              </w:rPr>
              <w:t>Par courriel</w:t>
            </w:r>
          </w:p>
          <w:p w14:paraId="66A65BBD" w14:textId="4EDA9C2D" w:rsidR="00780236" w:rsidRPr="00780236" w:rsidRDefault="00780236" w:rsidP="0018472B">
            <w:r>
              <w:t>i</w:t>
            </w:r>
            <w:r w:rsidRPr="00780236">
              <w:t>nfo.efia@gnb.ca</w:t>
            </w:r>
          </w:p>
        </w:tc>
      </w:tr>
    </w:tbl>
    <w:p w14:paraId="111A4213" w14:textId="1A45B474" w:rsidR="0018472B" w:rsidRDefault="0018472B" w:rsidP="0018472B">
      <w:pPr>
        <w:spacing w:after="0" w:line="240" w:lineRule="auto"/>
        <w:rPr>
          <w:b/>
          <w:bCs/>
        </w:rPr>
      </w:pPr>
    </w:p>
    <w:p w14:paraId="7FCB1140" w14:textId="382FF91B" w:rsidR="0088497A" w:rsidRPr="003F24E7" w:rsidRDefault="0032479A" w:rsidP="0088497A">
      <w:pPr>
        <w:spacing w:after="0" w:line="240" w:lineRule="auto"/>
      </w:pPr>
      <w:r w:rsidRPr="003F24E7">
        <w:t xml:space="preserve">Nous vous remercions de l’intérêt que vous portez à l’égard </w:t>
      </w:r>
      <w:r w:rsidR="0088497A" w:rsidRPr="003F24E7">
        <w:t>des écoles</w:t>
      </w:r>
      <w:r w:rsidR="00D74AD3">
        <w:t xml:space="preserve"> francophones</w:t>
      </w:r>
      <w:r w:rsidR="0088497A" w:rsidRPr="003F24E7">
        <w:t xml:space="preserve"> internationales autorisées </w:t>
      </w:r>
      <w:r w:rsidRPr="003F24E7">
        <w:t xml:space="preserve">du Nouveau-Brunswick, Canada.  </w:t>
      </w:r>
      <w:r w:rsidR="008C1B2F">
        <w:t>Le temps de traitement de la manifestation d’intérêt est de 4 à 6 semaines.</w:t>
      </w:r>
    </w:p>
    <w:p w14:paraId="636B1916" w14:textId="1E6A2D3A" w:rsidR="0088497A" w:rsidRDefault="0088497A" w:rsidP="004A28F5">
      <w:pPr>
        <w:spacing w:after="0" w:line="240" w:lineRule="auto"/>
        <w:jc w:val="center"/>
        <w:rPr>
          <w:b/>
          <w:bCs/>
        </w:rPr>
      </w:pPr>
    </w:p>
    <w:p w14:paraId="6A55D6A5" w14:textId="77777777" w:rsidR="0020552B" w:rsidRDefault="0020552B" w:rsidP="004A28F5">
      <w:pPr>
        <w:spacing w:after="0" w:line="240" w:lineRule="auto"/>
        <w:jc w:val="center"/>
        <w:rPr>
          <w:b/>
          <w:bCs/>
        </w:rPr>
      </w:pPr>
    </w:p>
    <w:p w14:paraId="2E6A388E" w14:textId="27FBA70F" w:rsidR="0032479A" w:rsidRPr="0018472B" w:rsidRDefault="00982024" w:rsidP="004A28F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Nous communiquerons </w:t>
      </w:r>
      <w:r w:rsidR="0032479A" w:rsidRPr="0018472B">
        <w:rPr>
          <w:b/>
          <w:bCs/>
        </w:rPr>
        <w:t xml:space="preserve">avec </w:t>
      </w:r>
      <w:r w:rsidR="00F357A6" w:rsidRPr="0018472B">
        <w:rPr>
          <w:b/>
          <w:bCs/>
        </w:rPr>
        <w:t>vous dans les plus brefs délais.</w:t>
      </w:r>
    </w:p>
    <w:sectPr w:rsidR="0032479A" w:rsidRPr="0018472B" w:rsidSect="004A28F5">
      <w:footerReference w:type="default" r:id="rId10"/>
      <w:pgSz w:w="12240" w:h="15840"/>
      <w:pgMar w:top="720" w:right="720" w:bottom="810" w:left="72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6EF2" w14:textId="77777777" w:rsidR="001C0303" w:rsidRDefault="001C0303" w:rsidP="007A5B0E">
      <w:pPr>
        <w:spacing w:after="0" w:line="240" w:lineRule="auto"/>
      </w:pPr>
      <w:r>
        <w:separator/>
      </w:r>
    </w:p>
  </w:endnote>
  <w:endnote w:type="continuationSeparator" w:id="0">
    <w:p w14:paraId="6815D24E" w14:textId="77777777" w:rsidR="001C0303" w:rsidRDefault="001C0303" w:rsidP="007A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12573536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4358AD" w14:textId="4617FE89" w:rsidR="0088497A" w:rsidRPr="00B261F9" w:rsidRDefault="0088497A">
            <w:pPr>
              <w:pStyle w:val="Pieddepage"/>
              <w:jc w:val="right"/>
              <w:rPr>
                <w:color w:val="000000" w:themeColor="text1"/>
                <w:sz w:val="16"/>
                <w:szCs w:val="16"/>
              </w:rPr>
            </w:pPr>
            <w:r w:rsidRPr="00B261F9">
              <w:rPr>
                <w:color w:val="000000" w:themeColor="text1"/>
                <w:sz w:val="16"/>
                <w:szCs w:val="16"/>
                <w:lang w:val="fr-FR"/>
              </w:rPr>
              <w:t xml:space="preserve">Page </w:t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B261F9"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  <w:t>2</w:t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B261F9">
              <w:rPr>
                <w:color w:val="000000" w:themeColor="text1"/>
                <w:sz w:val="16"/>
                <w:szCs w:val="16"/>
                <w:lang w:val="fr-FR"/>
              </w:rPr>
              <w:t xml:space="preserve"> sur </w:t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B261F9">
              <w:rPr>
                <w:b/>
                <w:bCs/>
                <w:color w:val="000000" w:themeColor="text1"/>
                <w:sz w:val="16"/>
                <w:szCs w:val="16"/>
                <w:lang w:val="fr-FR"/>
              </w:rPr>
              <w:t>2</w:t>
            </w:r>
            <w:r w:rsidRPr="00B261F9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D90F43C" w14:textId="5B1D4D07" w:rsidR="0088497A" w:rsidRPr="00B261F9" w:rsidRDefault="00FF7763" w:rsidP="00731178">
    <w:pPr>
      <w:spacing w:after="0" w:line="240" w:lineRule="auto"/>
      <w:rPr>
        <w:b/>
        <w:bCs/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EFIA-E101-R</w:t>
    </w:r>
    <w:r w:rsidR="00731178">
      <w:rPr>
        <w:color w:val="000000" w:themeColor="text1"/>
        <w:sz w:val="16"/>
        <w:szCs w:val="16"/>
      </w:rPr>
      <w:t xml:space="preserve"> </w:t>
    </w:r>
    <w:r w:rsidR="00731178" w:rsidRPr="00914951">
      <w:rPr>
        <w:color w:val="000000" w:themeColor="text1"/>
        <w:sz w:val="16"/>
        <w:szCs w:val="16"/>
      </w:rPr>
      <w:t>(0</w:t>
    </w:r>
    <w:r w:rsidR="00731178">
      <w:rPr>
        <w:color w:val="000000" w:themeColor="text1"/>
        <w:sz w:val="16"/>
        <w:szCs w:val="16"/>
      </w:rPr>
      <w:t>8</w:t>
    </w:r>
    <w:r w:rsidR="00731178" w:rsidRPr="00914951">
      <w:rPr>
        <w:color w:val="000000" w:themeColor="text1"/>
        <w:sz w:val="16"/>
        <w:szCs w:val="16"/>
      </w:rPr>
      <w:t>/2021)</w:t>
    </w:r>
    <w:r w:rsidR="00731178">
      <w:rPr>
        <w:b/>
        <w:bCs/>
        <w:color w:val="000000" w:themeColor="text1"/>
        <w:sz w:val="16"/>
        <w:szCs w:val="16"/>
      </w:rPr>
      <w:t xml:space="preserve"> </w:t>
    </w:r>
    <w:r w:rsidR="00731178">
      <w:rPr>
        <w:b/>
        <w:bCs/>
        <w:color w:val="000000" w:themeColor="text1"/>
        <w:sz w:val="16"/>
        <w:szCs w:val="16"/>
      </w:rPr>
      <w:tab/>
    </w:r>
    <w:r w:rsidR="00731178">
      <w:rPr>
        <w:b/>
        <w:bCs/>
        <w:color w:val="000000" w:themeColor="text1"/>
        <w:sz w:val="16"/>
        <w:szCs w:val="16"/>
      </w:rPr>
      <w:tab/>
    </w:r>
    <w:r w:rsidR="0088497A" w:rsidRPr="00B261F9">
      <w:rPr>
        <w:b/>
        <w:bCs/>
        <w:color w:val="000000" w:themeColor="text1"/>
        <w:sz w:val="16"/>
        <w:szCs w:val="16"/>
      </w:rPr>
      <w:t>M</w:t>
    </w:r>
    <w:r w:rsidR="00731178">
      <w:rPr>
        <w:b/>
        <w:bCs/>
        <w:color w:val="000000" w:themeColor="text1"/>
        <w:sz w:val="16"/>
        <w:szCs w:val="16"/>
      </w:rPr>
      <w:t>I</w:t>
    </w:r>
    <w:r w:rsidR="0088497A" w:rsidRPr="00B261F9">
      <w:rPr>
        <w:b/>
        <w:bCs/>
        <w:color w:val="000000" w:themeColor="text1"/>
        <w:sz w:val="16"/>
        <w:szCs w:val="16"/>
      </w:rPr>
      <w:t>NISTÈRE DE L’ÉDUCATION ET DU DÉVELOPPEMENT DE LA PETITE ENFANCE</w:t>
    </w:r>
  </w:p>
  <w:p w14:paraId="1866C5B8" w14:textId="00E44929" w:rsidR="0088497A" w:rsidRPr="00B261F9" w:rsidRDefault="0088497A" w:rsidP="00B261F9">
    <w:pPr>
      <w:spacing w:after="0" w:line="240" w:lineRule="auto"/>
      <w:jc w:val="center"/>
      <w:rPr>
        <w:color w:val="000000" w:themeColor="text1"/>
        <w:sz w:val="14"/>
        <w:szCs w:val="14"/>
      </w:rPr>
    </w:pPr>
    <w:r w:rsidRPr="00B261F9">
      <w:rPr>
        <w:b/>
        <w:bCs/>
        <w:color w:val="000000" w:themeColor="text1"/>
        <w:sz w:val="16"/>
        <w:szCs w:val="16"/>
      </w:rPr>
      <w:t xml:space="preserve">ÉCOLES </w:t>
    </w:r>
    <w:r w:rsidR="00780236">
      <w:rPr>
        <w:b/>
        <w:bCs/>
        <w:color w:val="000000" w:themeColor="text1"/>
        <w:sz w:val="16"/>
        <w:szCs w:val="16"/>
      </w:rPr>
      <w:t xml:space="preserve">FRANCOPHONES </w:t>
    </w:r>
    <w:r w:rsidRPr="00B261F9">
      <w:rPr>
        <w:b/>
        <w:bCs/>
        <w:color w:val="000000" w:themeColor="text1"/>
        <w:sz w:val="16"/>
        <w:szCs w:val="16"/>
      </w:rPr>
      <w:t>INTERNATIONALES AUTORISÉES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977D" w14:textId="77777777" w:rsidR="001C0303" w:rsidRDefault="001C0303" w:rsidP="007A5B0E">
      <w:pPr>
        <w:spacing w:after="0" w:line="240" w:lineRule="auto"/>
      </w:pPr>
      <w:r>
        <w:separator/>
      </w:r>
    </w:p>
  </w:footnote>
  <w:footnote w:type="continuationSeparator" w:id="0">
    <w:p w14:paraId="4B2C9685" w14:textId="77777777" w:rsidR="001C0303" w:rsidRDefault="001C0303" w:rsidP="007A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966"/>
    <w:multiLevelType w:val="multilevel"/>
    <w:tmpl w:val="788CF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607A5E"/>
    <w:multiLevelType w:val="hybridMultilevel"/>
    <w:tmpl w:val="7458BA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8F9"/>
    <w:multiLevelType w:val="multilevel"/>
    <w:tmpl w:val="EEE8B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93B4D7D"/>
    <w:multiLevelType w:val="multilevel"/>
    <w:tmpl w:val="A69C5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4" w15:restartNumberingAfterBreak="0">
    <w:nsid w:val="0C944364"/>
    <w:multiLevelType w:val="multilevel"/>
    <w:tmpl w:val="404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9274B"/>
    <w:multiLevelType w:val="multilevel"/>
    <w:tmpl w:val="4DEA67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D01608"/>
    <w:multiLevelType w:val="hybridMultilevel"/>
    <w:tmpl w:val="AD146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24B82"/>
    <w:multiLevelType w:val="multilevel"/>
    <w:tmpl w:val="9C70F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A52386"/>
    <w:multiLevelType w:val="hybridMultilevel"/>
    <w:tmpl w:val="1A2ED6B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E9A3158"/>
    <w:multiLevelType w:val="multilevel"/>
    <w:tmpl w:val="7A80E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212B33DD"/>
    <w:multiLevelType w:val="multilevel"/>
    <w:tmpl w:val="09041E8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1" w15:restartNumberingAfterBreak="0">
    <w:nsid w:val="25C2483E"/>
    <w:multiLevelType w:val="hybridMultilevel"/>
    <w:tmpl w:val="763E87A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AA2723"/>
    <w:multiLevelType w:val="hybridMultilevel"/>
    <w:tmpl w:val="3A8CA0A0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E744891"/>
    <w:multiLevelType w:val="multilevel"/>
    <w:tmpl w:val="9C70F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E54E83"/>
    <w:multiLevelType w:val="hybridMultilevel"/>
    <w:tmpl w:val="653622C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F103C"/>
    <w:multiLevelType w:val="hybridMultilevel"/>
    <w:tmpl w:val="E5CC88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74D3B"/>
    <w:multiLevelType w:val="hybridMultilevel"/>
    <w:tmpl w:val="F2205AB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FEE665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6617A"/>
    <w:multiLevelType w:val="multilevel"/>
    <w:tmpl w:val="9C70F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B10A5A"/>
    <w:multiLevelType w:val="hybridMultilevel"/>
    <w:tmpl w:val="C348435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375052D"/>
    <w:multiLevelType w:val="multilevel"/>
    <w:tmpl w:val="A2120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E64089"/>
    <w:multiLevelType w:val="hybridMultilevel"/>
    <w:tmpl w:val="3D2AD0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11F53"/>
    <w:multiLevelType w:val="multilevel"/>
    <w:tmpl w:val="D30C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7A5D68"/>
    <w:multiLevelType w:val="hybridMultilevel"/>
    <w:tmpl w:val="305A4880"/>
    <w:lvl w:ilvl="0" w:tplc="9822EDCC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926FCF"/>
    <w:multiLevelType w:val="multilevel"/>
    <w:tmpl w:val="9C70F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482398"/>
    <w:multiLevelType w:val="multilevel"/>
    <w:tmpl w:val="9C70F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A92B11"/>
    <w:multiLevelType w:val="hybridMultilevel"/>
    <w:tmpl w:val="B28AD0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8483B"/>
    <w:multiLevelType w:val="hybridMultilevel"/>
    <w:tmpl w:val="8E8621B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3D86B4C"/>
    <w:multiLevelType w:val="hybridMultilevel"/>
    <w:tmpl w:val="31EA5CA0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5EC345D"/>
    <w:multiLevelType w:val="multilevel"/>
    <w:tmpl w:val="1FD23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9" w15:restartNumberingAfterBreak="0">
    <w:nsid w:val="7A3473B7"/>
    <w:multiLevelType w:val="multilevel"/>
    <w:tmpl w:val="09041E8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  <w:rPr>
        <w:b/>
        <w:bCs/>
      </w:r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0" w15:restartNumberingAfterBreak="0">
    <w:nsid w:val="7ABA7B76"/>
    <w:multiLevelType w:val="multilevel"/>
    <w:tmpl w:val="9C90E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1" w15:restartNumberingAfterBreak="0">
    <w:nsid w:val="7B34462A"/>
    <w:multiLevelType w:val="hybridMultilevel"/>
    <w:tmpl w:val="F208D5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2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26"/>
  </w:num>
  <w:num w:numId="11">
    <w:abstractNumId w:val="29"/>
  </w:num>
  <w:num w:numId="12">
    <w:abstractNumId w:val="10"/>
  </w:num>
  <w:num w:numId="13">
    <w:abstractNumId w:val="20"/>
  </w:num>
  <w:num w:numId="14">
    <w:abstractNumId w:val="25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  <w:i w:val="0"/>
          <w:iCs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32" w:hanging="792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</w:num>
  <w:num w:numId="17">
    <w:abstractNumId w:val="21"/>
  </w:num>
  <w:num w:numId="1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  <w:i w:val="0"/>
          <w:iCs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32" w:hanging="792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1"/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  <w:i w:val="0"/>
          <w:iCs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32" w:hanging="792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  <w:i w:val="0"/>
          <w:iCs w:val="0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232" w:hanging="792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5"/>
  </w:num>
  <w:num w:numId="23">
    <w:abstractNumId w:val="13"/>
  </w:num>
  <w:num w:numId="24">
    <w:abstractNumId w:val="4"/>
  </w:num>
  <w:num w:numId="25">
    <w:abstractNumId w:val="17"/>
  </w:num>
  <w:num w:numId="26">
    <w:abstractNumId w:val="30"/>
  </w:num>
  <w:num w:numId="27">
    <w:abstractNumId w:val="2"/>
  </w:num>
  <w:num w:numId="28">
    <w:abstractNumId w:val="9"/>
  </w:num>
  <w:num w:numId="29">
    <w:abstractNumId w:val="3"/>
  </w:num>
  <w:num w:numId="30">
    <w:abstractNumId w:val="24"/>
  </w:num>
  <w:num w:numId="31">
    <w:abstractNumId w:val="23"/>
  </w:num>
  <w:num w:numId="32">
    <w:abstractNumId w:val="2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8XeD0vP55NVfmg8Y84mZVLkMY3OhpZvGr8VY9dqtDWxGNzOxMFWW4xwcoALzPPhHBho+Bl7YLW24qpVBIn5Tw==" w:salt="DIs8ANrzNvoiMkYVqfVQ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18"/>
    <w:rsid w:val="00036C90"/>
    <w:rsid w:val="00046C05"/>
    <w:rsid w:val="00067D42"/>
    <w:rsid w:val="00073C29"/>
    <w:rsid w:val="0009690C"/>
    <w:rsid w:val="000A47A0"/>
    <w:rsid w:val="000B1A40"/>
    <w:rsid w:val="000B3085"/>
    <w:rsid w:val="000B740E"/>
    <w:rsid w:val="000B7E87"/>
    <w:rsid w:val="000C2696"/>
    <w:rsid w:val="000D4654"/>
    <w:rsid w:val="000F3CC7"/>
    <w:rsid w:val="001101BC"/>
    <w:rsid w:val="00136A74"/>
    <w:rsid w:val="001408C1"/>
    <w:rsid w:val="001508E7"/>
    <w:rsid w:val="00177480"/>
    <w:rsid w:val="0018472B"/>
    <w:rsid w:val="001856C5"/>
    <w:rsid w:val="001C0303"/>
    <w:rsid w:val="001E1543"/>
    <w:rsid w:val="00204A7D"/>
    <w:rsid w:val="0020552B"/>
    <w:rsid w:val="0021083B"/>
    <w:rsid w:val="002149D8"/>
    <w:rsid w:val="00217A47"/>
    <w:rsid w:val="00221366"/>
    <w:rsid w:val="002272C6"/>
    <w:rsid w:val="00236AC9"/>
    <w:rsid w:val="00244247"/>
    <w:rsid w:val="00253E9A"/>
    <w:rsid w:val="00277186"/>
    <w:rsid w:val="00291BE7"/>
    <w:rsid w:val="002935F0"/>
    <w:rsid w:val="00293600"/>
    <w:rsid w:val="002E3FB2"/>
    <w:rsid w:val="00303563"/>
    <w:rsid w:val="0031047B"/>
    <w:rsid w:val="0031127A"/>
    <w:rsid w:val="00320C3B"/>
    <w:rsid w:val="0032479A"/>
    <w:rsid w:val="0035450A"/>
    <w:rsid w:val="00354E93"/>
    <w:rsid w:val="00366732"/>
    <w:rsid w:val="003708EA"/>
    <w:rsid w:val="00384C03"/>
    <w:rsid w:val="00387AFE"/>
    <w:rsid w:val="003A554A"/>
    <w:rsid w:val="003B5365"/>
    <w:rsid w:val="003E2DA4"/>
    <w:rsid w:val="003E5A42"/>
    <w:rsid w:val="003F24E7"/>
    <w:rsid w:val="00416C91"/>
    <w:rsid w:val="00433A39"/>
    <w:rsid w:val="00436CBC"/>
    <w:rsid w:val="004463A7"/>
    <w:rsid w:val="0046011C"/>
    <w:rsid w:val="00466E06"/>
    <w:rsid w:val="00483B41"/>
    <w:rsid w:val="00485776"/>
    <w:rsid w:val="004A28F5"/>
    <w:rsid w:val="004A76FF"/>
    <w:rsid w:val="004C09D6"/>
    <w:rsid w:val="00506EA4"/>
    <w:rsid w:val="0051399F"/>
    <w:rsid w:val="0052225B"/>
    <w:rsid w:val="00526A57"/>
    <w:rsid w:val="00530B7D"/>
    <w:rsid w:val="005370C2"/>
    <w:rsid w:val="0055186E"/>
    <w:rsid w:val="005872BA"/>
    <w:rsid w:val="00593BEE"/>
    <w:rsid w:val="005A6262"/>
    <w:rsid w:val="005D5154"/>
    <w:rsid w:val="005E26E2"/>
    <w:rsid w:val="00606AB4"/>
    <w:rsid w:val="00617B70"/>
    <w:rsid w:val="006371BF"/>
    <w:rsid w:val="00641337"/>
    <w:rsid w:val="0064680B"/>
    <w:rsid w:val="0065754A"/>
    <w:rsid w:val="006714B8"/>
    <w:rsid w:val="00676EF0"/>
    <w:rsid w:val="006805F5"/>
    <w:rsid w:val="006815EF"/>
    <w:rsid w:val="00684A8F"/>
    <w:rsid w:val="0069522A"/>
    <w:rsid w:val="006C7B8B"/>
    <w:rsid w:val="006D521F"/>
    <w:rsid w:val="006D533D"/>
    <w:rsid w:val="006E144A"/>
    <w:rsid w:val="006E3870"/>
    <w:rsid w:val="006F116F"/>
    <w:rsid w:val="006F448B"/>
    <w:rsid w:val="006F6683"/>
    <w:rsid w:val="00700DD5"/>
    <w:rsid w:val="00706039"/>
    <w:rsid w:val="007165A1"/>
    <w:rsid w:val="00720DE2"/>
    <w:rsid w:val="00725A5E"/>
    <w:rsid w:val="00731178"/>
    <w:rsid w:val="00735376"/>
    <w:rsid w:val="00753463"/>
    <w:rsid w:val="007544DC"/>
    <w:rsid w:val="00761324"/>
    <w:rsid w:val="00761E58"/>
    <w:rsid w:val="00763052"/>
    <w:rsid w:val="0077047E"/>
    <w:rsid w:val="00775F42"/>
    <w:rsid w:val="00777F50"/>
    <w:rsid w:val="00780236"/>
    <w:rsid w:val="007850E0"/>
    <w:rsid w:val="00793EA1"/>
    <w:rsid w:val="007A1740"/>
    <w:rsid w:val="007A17F1"/>
    <w:rsid w:val="007A3F07"/>
    <w:rsid w:val="007A5B0E"/>
    <w:rsid w:val="007B5B94"/>
    <w:rsid w:val="007C1598"/>
    <w:rsid w:val="007D161D"/>
    <w:rsid w:val="007E342F"/>
    <w:rsid w:val="007F4F94"/>
    <w:rsid w:val="0080155E"/>
    <w:rsid w:val="00810AEE"/>
    <w:rsid w:val="00815F10"/>
    <w:rsid w:val="008223F4"/>
    <w:rsid w:val="00824310"/>
    <w:rsid w:val="0083436C"/>
    <w:rsid w:val="00837008"/>
    <w:rsid w:val="00842AD4"/>
    <w:rsid w:val="008435C1"/>
    <w:rsid w:val="00844D3A"/>
    <w:rsid w:val="00853639"/>
    <w:rsid w:val="00856B35"/>
    <w:rsid w:val="00860542"/>
    <w:rsid w:val="0086369D"/>
    <w:rsid w:val="008714A5"/>
    <w:rsid w:val="008749B4"/>
    <w:rsid w:val="00880BAC"/>
    <w:rsid w:val="0088497A"/>
    <w:rsid w:val="00893CE1"/>
    <w:rsid w:val="008A1DAA"/>
    <w:rsid w:val="008A7B33"/>
    <w:rsid w:val="008B5098"/>
    <w:rsid w:val="008C1B2F"/>
    <w:rsid w:val="008C49CE"/>
    <w:rsid w:val="008E4B40"/>
    <w:rsid w:val="00902488"/>
    <w:rsid w:val="00904758"/>
    <w:rsid w:val="00922F30"/>
    <w:rsid w:val="0092516B"/>
    <w:rsid w:val="0096067D"/>
    <w:rsid w:val="00960815"/>
    <w:rsid w:val="00960D69"/>
    <w:rsid w:val="00967ECD"/>
    <w:rsid w:val="00972FE5"/>
    <w:rsid w:val="00982024"/>
    <w:rsid w:val="0099016E"/>
    <w:rsid w:val="009939AE"/>
    <w:rsid w:val="0099748B"/>
    <w:rsid w:val="009A05BE"/>
    <w:rsid w:val="009B2996"/>
    <w:rsid w:val="009B5573"/>
    <w:rsid w:val="009B7C18"/>
    <w:rsid w:val="009D2623"/>
    <w:rsid w:val="009D3078"/>
    <w:rsid w:val="00A0323C"/>
    <w:rsid w:val="00A04BF6"/>
    <w:rsid w:val="00A2118E"/>
    <w:rsid w:val="00A31C5E"/>
    <w:rsid w:val="00A46A18"/>
    <w:rsid w:val="00A53ADC"/>
    <w:rsid w:val="00A84D95"/>
    <w:rsid w:val="00A90152"/>
    <w:rsid w:val="00AA3AA0"/>
    <w:rsid w:val="00AC225A"/>
    <w:rsid w:val="00AC2D6D"/>
    <w:rsid w:val="00AD06DE"/>
    <w:rsid w:val="00AE24B0"/>
    <w:rsid w:val="00AE59D2"/>
    <w:rsid w:val="00AE5AD7"/>
    <w:rsid w:val="00AF5AFE"/>
    <w:rsid w:val="00B02D84"/>
    <w:rsid w:val="00B11668"/>
    <w:rsid w:val="00B166A7"/>
    <w:rsid w:val="00B21A70"/>
    <w:rsid w:val="00B22DF1"/>
    <w:rsid w:val="00B261F9"/>
    <w:rsid w:val="00B33EE7"/>
    <w:rsid w:val="00B52C52"/>
    <w:rsid w:val="00B7115C"/>
    <w:rsid w:val="00B7317B"/>
    <w:rsid w:val="00B81D94"/>
    <w:rsid w:val="00BB6FC8"/>
    <w:rsid w:val="00BD4F85"/>
    <w:rsid w:val="00BE426F"/>
    <w:rsid w:val="00BF2880"/>
    <w:rsid w:val="00BF679A"/>
    <w:rsid w:val="00C012B5"/>
    <w:rsid w:val="00C01F6A"/>
    <w:rsid w:val="00C0418B"/>
    <w:rsid w:val="00C12C90"/>
    <w:rsid w:val="00C14315"/>
    <w:rsid w:val="00C16986"/>
    <w:rsid w:val="00C2156C"/>
    <w:rsid w:val="00C3014B"/>
    <w:rsid w:val="00C33A41"/>
    <w:rsid w:val="00C406BA"/>
    <w:rsid w:val="00C570F2"/>
    <w:rsid w:val="00C60B04"/>
    <w:rsid w:val="00C63A69"/>
    <w:rsid w:val="00C70A38"/>
    <w:rsid w:val="00C74066"/>
    <w:rsid w:val="00CB3729"/>
    <w:rsid w:val="00CD0F6A"/>
    <w:rsid w:val="00CD61F0"/>
    <w:rsid w:val="00CD6E7C"/>
    <w:rsid w:val="00CE27D8"/>
    <w:rsid w:val="00D16FAB"/>
    <w:rsid w:val="00D17AC8"/>
    <w:rsid w:val="00D4506D"/>
    <w:rsid w:val="00D61C46"/>
    <w:rsid w:val="00D64A29"/>
    <w:rsid w:val="00D74AD3"/>
    <w:rsid w:val="00D871F6"/>
    <w:rsid w:val="00DA65E5"/>
    <w:rsid w:val="00DB3EFE"/>
    <w:rsid w:val="00DC7569"/>
    <w:rsid w:val="00DD6B40"/>
    <w:rsid w:val="00E12F66"/>
    <w:rsid w:val="00E14CED"/>
    <w:rsid w:val="00E2382A"/>
    <w:rsid w:val="00E46081"/>
    <w:rsid w:val="00E5212D"/>
    <w:rsid w:val="00E557E8"/>
    <w:rsid w:val="00E659EE"/>
    <w:rsid w:val="00E71877"/>
    <w:rsid w:val="00E8194F"/>
    <w:rsid w:val="00E9185C"/>
    <w:rsid w:val="00E94DB2"/>
    <w:rsid w:val="00EA194A"/>
    <w:rsid w:val="00EB5F19"/>
    <w:rsid w:val="00EE5A12"/>
    <w:rsid w:val="00EF4D4C"/>
    <w:rsid w:val="00F20D86"/>
    <w:rsid w:val="00F22831"/>
    <w:rsid w:val="00F23FEC"/>
    <w:rsid w:val="00F357A6"/>
    <w:rsid w:val="00F475A5"/>
    <w:rsid w:val="00F5454F"/>
    <w:rsid w:val="00F55EE5"/>
    <w:rsid w:val="00F7148D"/>
    <w:rsid w:val="00F7471D"/>
    <w:rsid w:val="00F80716"/>
    <w:rsid w:val="00FB0245"/>
    <w:rsid w:val="00FB27FF"/>
    <w:rsid w:val="00FB3F76"/>
    <w:rsid w:val="00FB7A8D"/>
    <w:rsid w:val="00FC5C6F"/>
    <w:rsid w:val="00FC5EE9"/>
    <w:rsid w:val="00FD70DD"/>
    <w:rsid w:val="00FE0D01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085EA"/>
  <w15:chartTrackingRefBased/>
  <w15:docId w15:val="{CB0D7144-26CE-44D0-ADBF-C7878CB4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244247"/>
    <w:pPr>
      <w:widowControl w:val="0"/>
      <w:autoSpaceDE w:val="0"/>
      <w:autoSpaceDN w:val="0"/>
      <w:spacing w:before="60" w:after="0" w:line="240" w:lineRule="auto"/>
      <w:ind w:left="107"/>
      <w:outlineLvl w:val="1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A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A1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4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A46A18"/>
    <w:pPr>
      <w:widowControl w:val="0"/>
      <w:tabs>
        <w:tab w:val="left" w:pos="-1080"/>
        <w:tab w:val="left" w:pos="-720"/>
        <w:tab w:val="left" w:pos="0"/>
        <w:tab w:val="left" w:pos="360"/>
        <w:tab w:val="left" w:pos="540"/>
        <w:tab w:val="left" w:pos="720"/>
        <w:tab w:val="left" w:pos="1440"/>
        <w:tab w:val="left" w:pos="3150"/>
        <w:tab w:val="right" w:leader="dot" w:pos="9187"/>
      </w:tabs>
      <w:spacing w:after="0" w:line="290" w:lineRule="exact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46A1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46A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6A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6A18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A46A1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44247"/>
    <w:rPr>
      <w:rFonts w:ascii="Calibri" w:eastAsia="Calibri" w:hAnsi="Calibri" w:cs="Calibri"/>
      <w:sz w:val="24"/>
      <w:szCs w:val="24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44247"/>
  </w:style>
  <w:style w:type="paragraph" w:styleId="Textebrut">
    <w:name w:val="Plain Text"/>
    <w:basedOn w:val="Normal"/>
    <w:link w:val="TextebrutCar"/>
    <w:uiPriority w:val="99"/>
    <w:semiHidden/>
    <w:unhideWhenUsed/>
    <w:rsid w:val="00C570F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570F2"/>
    <w:rPr>
      <w:rFonts w:ascii="Calibri" w:hAnsi="Calibri"/>
      <w:szCs w:val="21"/>
    </w:rPr>
  </w:style>
  <w:style w:type="character" w:customStyle="1" w:styleId="white-space-nowrap">
    <w:name w:val="white-space-nowrap"/>
    <w:basedOn w:val="Policepardfaut"/>
    <w:rsid w:val="00960815"/>
  </w:style>
  <w:style w:type="paragraph" w:styleId="Sansinterligne">
    <w:name w:val="No Spacing"/>
    <w:uiPriority w:val="1"/>
    <w:qFormat/>
    <w:rsid w:val="00B81D94"/>
    <w:pPr>
      <w:spacing w:after="0" w:line="240" w:lineRule="auto"/>
    </w:pPr>
  </w:style>
  <w:style w:type="table" w:styleId="TableauGrille4-Accentuation1">
    <w:name w:val="Grid Table 4 Accent 1"/>
    <w:basedOn w:val="TableauNormal"/>
    <w:uiPriority w:val="49"/>
    <w:rsid w:val="008015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Policepardfaut"/>
    <w:rsid w:val="003708EA"/>
  </w:style>
  <w:style w:type="character" w:customStyle="1" w:styleId="eop">
    <w:name w:val="eop"/>
    <w:basedOn w:val="Policepardfaut"/>
    <w:rsid w:val="003708EA"/>
  </w:style>
  <w:style w:type="paragraph" w:styleId="En-tte">
    <w:name w:val="header"/>
    <w:basedOn w:val="Normal"/>
    <w:link w:val="En-tteCar"/>
    <w:uiPriority w:val="99"/>
    <w:unhideWhenUsed/>
    <w:rsid w:val="007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B0E"/>
  </w:style>
  <w:style w:type="paragraph" w:styleId="Pieddepage">
    <w:name w:val="footer"/>
    <w:basedOn w:val="Normal"/>
    <w:link w:val="PieddepageCar"/>
    <w:uiPriority w:val="99"/>
    <w:unhideWhenUsed/>
    <w:rsid w:val="007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B0E"/>
  </w:style>
  <w:style w:type="table" w:styleId="TableauGrille1Clair-Accentuation3">
    <w:name w:val="Grid Table 1 Light Accent 3"/>
    <w:basedOn w:val="TableauNormal"/>
    <w:uiPriority w:val="46"/>
    <w:rsid w:val="00AE59D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">
    <w:name w:val="Grid Table 4"/>
    <w:basedOn w:val="TableauNormal"/>
    <w:uiPriority w:val="49"/>
    <w:rsid w:val="00922F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ev">
    <w:name w:val="Strong"/>
    <w:basedOn w:val="Policepardfaut"/>
    <w:uiPriority w:val="22"/>
    <w:qFormat/>
    <w:rsid w:val="006D533D"/>
    <w:rPr>
      <w:b/>
      <w:bCs/>
    </w:rPr>
  </w:style>
  <w:style w:type="character" w:styleId="Accentuation">
    <w:name w:val="Emphasis"/>
    <w:basedOn w:val="Policepardfaut"/>
    <w:uiPriority w:val="20"/>
    <w:qFormat/>
    <w:rsid w:val="00AC2D6D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370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E748C8CA7E41249E57E946653F6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2AA5A-5C48-4B98-8143-CBDB7D199B76}"/>
      </w:docPartPr>
      <w:docPartBody>
        <w:p w:rsidR="00110411" w:rsidRDefault="009052F3" w:rsidP="009052F3">
          <w:pPr>
            <w:pStyle w:val="5BE748C8CA7E41249E57E946653F6BA4"/>
          </w:pPr>
          <w:r w:rsidRPr="003E5A42">
            <w:rPr>
              <w:rStyle w:val="Textedelespacerserv"/>
              <w:rFonts w:cstheme="minorHAnsi"/>
              <w:color w:val="000000" w:themeColor="tex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AF"/>
    <w:rsid w:val="00110411"/>
    <w:rsid w:val="00316672"/>
    <w:rsid w:val="003F79F1"/>
    <w:rsid w:val="004D519E"/>
    <w:rsid w:val="007378AB"/>
    <w:rsid w:val="007665AF"/>
    <w:rsid w:val="009052F3"/>
    <w:rsid w:val="00951E4E"/>
    <w:rsid w:val="00B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2F3"/>
    <w:rPr>
      <w:color w:val="808080"/>
    </w:rPr>
  </w:style>
  <w:style w:type="paragraph" w:customStyle="1" w:styleId="521B6EA824C34204B75B09FDA6AF1399">
    <w:name w:val="521B6EA824C34204B75B09FDA6AF1399"/>
    <w:rsid w:val="007665AF"/>
    <w:rPr>
      <w:rFonts w:eastAsiaTheme="minorHAnsi"/>
      <w:lang w:eastAsia="en-US"/>
    </w:rPr>
  </w:style>
  <w:style w:type="paragraph" w:customStyle="1" w:styleId="F9C7FDCB9D7A4D71B707DB5A9F360A6C">
    <w:name w:val="F9C7FDCB9D7A4D71B707DB5A9F360A6C"/>
    <w:rsid w:val="007665AF"/>
  </w:style>
  <w:style w:type="paragraph" w:customStyle="1" w:styleId="6CB04CFEA6F74AACB3ED844A6F94C22E">
    <w:name w:val="6CB04CFEA6F74AACB3ED844A6F94C22E"/>
    <w:rsid w:val="007665AF"/>
    <w:rPr>
      <w:rFonts w:eastAsiaTheme="minorHAnsi"/>
      <w:lang w:eastAsia="en-US"/>
    </w:rPr>
  </w:style>
  <w:style w:type="paragraph" w:customStyle="1" w:styleId="6CB04CFEA6F74AACB3ED844A6F94C22E1">
    <w:name w:val="6CB04CFEA6F74AACB3ED844A6F94C22E1"/>
    <w:rsid w:val="007665AF"/>
    <w:rPr>
      <w:rFonts w:eastAsiaTheme="minorHAnsi"/>
      <w:lang w:eastAsia="en-US"/>
    </w:rPr>
  </w:style>
  <w:style w:type="paragraph" w:customStyle="1" w:styleId="6CB04CFEA6F74AACB3ED844A6F94C22E2">
    <w:name w:val="6CB04CFEA6F74AACB3ED844A6F94C22E2"/>
    <w:rsid w:val="007665AF"/>
    <w:rPr>
      <w:rFonts w:eastAsiaTheme="minorHAnsi"/>
      <w:lang w:eastAsia="en-US"/>
    </w:rPr>
  </w:style>
  <w:style w:type="paragraph" w:customStyle="1" w:styleId="6CB04CFEA6F74AACB3ED844A6F94C22E3">
    <w:name w:val="6CB04CFEA6F74AACB3ED844A6F94C22E3"/>
    <w:rsid w:val="007665AF"/>
    <w:rPr>
      <w:rFonts w:eastAsiaTheme="minorHAnsi"/>
      <w:lang w:eastAsia="en-US"/>
    </w:rPr>
  </w:style>
  <w:style w:type="paragraph" w:customStyle="1" w:styleId="6CB04CFEA6F74AACB3ED844A6F94C22E4">
    <w:name w:val="6CB04CFEA6F74AACB3ED844A6F94C22E4"/>
    <w:rsid w:val="007665AF"/>
    <w:rPr>
      <w:rFonts w:eastAsiaTheme="minorHAnsi"/>
      <w:lang w:eastAsia="en-US"/>
    </w:rPr>
  </w:style>
  <w:style w:type="paragraph" w:customStyle="1" w:styleId="6CB04CFEA6F74AACB3ED844A6F94C22E5">
    <w:name w:val="6CB04CFEA6F74AACB3ED844A6F94C22E5"/>
    <w:rsid w:val="009052F3"/>
    <w:rPr>
      <w:rFonts w:eastAsiaTheme="minorHAnsi"/>
      <w:lang w:eastAsia="en-US"/>
    </w:rPr>
  </w:style>
  <w:style w:type="paragraph" w:customStyle="1" w:styleId="84CAA0535EAC4B439867416119D4C9E7">
    <w:name w:val="84CAA0535EAC4B439867416119D4C9E7"/>
    <w:rsid w:val="009052F3"/>
    <w:rPr>
      <w:rFonts w:eastAsiaTheme="minorHAnsi"/>
      <w:lang w:eastAsia="en-US"/>
    </w:rPr>
  </w:style>
  <w:style w:type="paragraph" w:customStyle="1" w:styleId="6CB04CFEA6F74AACB3ED844A6F94C22E6">
    <w:name w:val="6CB04CFEA6F74AACB3ED844A6F94C22E6"/>
    <w:rsid w:val="009052F3"/>
    <w:rPr>
      <w:rFonts w:eastAsiaTheme="minorHAnsi"/>
      <w:lang w:eastAsia="en-US"/>
    </w:rPr>
  </w:style>
  <w:style w:type="paragraph" w:customStyle="1" w:styleId="84CAA0535EAC4B439867416119D4C9E71">
    <w:name w:val="84CAA0535EAC4B439867416119D4C9E71"/>
    <w:rsid w:val="009052F3"/>
    <w:rPr>
      <w:rFonts w:eastAsiaTheme="minorHAnsi"/>
      <w:lang w:eastAsia="en-US"/>
    </w:rPr>
  </w:style>
  <w:style w:type="paragraph" w:customStyle="1" w:styleId="5BE748C8CA7E41249E57E946653F6BA4">
    <w:name w:val="5BE748C8CA7E41249E57E946653F6BA4"/>
    <w:rsid w:val="00905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Forest, Julie (EECD/EDPE)</dc:creator>
  <cp:keywords/>
  <dc:description/>
  <cp:lastModifiedBy>Forest, Julie (EECD/EDPE)</cp:lastModifiedBy>
  <cp:revision>33</cp:revision>
  <dcterms:created xsi:type="dcterms:W3CDTF">2021-08-23T14:02:00Z</dcterms:created>
  <dcterms:modified xsi:type="dcterms:W3CDTF">2021-10-06T19:16:00Z</dcterms:modified>
</cp:coreProperties>
</file>